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9D2A" w14:textId="21CA05E7" w:rsidR="006D68BB" w:rsidRDefault="00AA2817" w:rsidP="043BFC48">
      <w:pPr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43BFC48">
        <w:rPr>
          <w:b/>
          <w:bCs/>
          <w:color w:val="C00000"/>
          <w:sz w:val="28"/>
          <w:szCs w:val="28"/>
        </w:rPr>
        <w:t>RAZPORED PISNIH OCENJEVANJ ZNANJA                                                202</w:t>
      </w:r>
      <w:r w:rsidR="00322129">
        <w:rPr>
          <w:b/>
          <w:bCs/>
          <w:color w:val="C00000"/>
          <w:sz w:val="28"/>
          <w:szCs w:val="28"/>
        </w:rPr>
        <w:t>2</w:t>
      </w:r>
      <w:r w:rsidRPr="043BFC48">
        <w:rPr>
          <w:b/>
          <w:bCs/>
          <w:color w:val="C00000"/>
          <w:sz w:val="28"/>
          <w:szCs w:val="28"/>
        </w:rPr>
        <w:t>/202</w:t>
      </w:r>
      <w:r w:rsidR="00322129">
        <w:rPr>
          <w:b/>
          <w:bCs/>
          <w:color w:val="C00000"/>
          <w:sz w:val="28"/>
          <w:szCs w:val="28"/>
        </w:rPr>
        <w:t>3</w:t>
      </w:r>
    </w:p>
    <w:tbl>
      <w:tblPr>
        <w:tblW w:w="10491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559"/>
        <w:gridCol w:w="1772"/>
        <w:gridCol w:w="1772"/>
        <w:gridCol w:w="1772"/>
        <w:gridCol w:w="1772"/>
      </w:tblGrid>
      <w:tr w:rsidR="006D68BB" w14:paraId="07F9C3E5" w14:textId="77777777" w:rsidTr="003B3ED3">
        <w:tc>
          <w:tcPr>
            <w:tcW w:w="1844" w:type="dxa"/>
            <w:shd w:val="clear" w:color="auto" w:fill="FFFFFF" w:themeFill="background1"/>
          </w:tcPr>
          <w:p w14:paraId="56D904F6" w14:textId="7777777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A02DC1" w14:textId="7777777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TEDEN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42081D87" w14:textId="7777777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A, B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4C61AAC5" w14:textId="7777777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A, B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59E12287" w14:textId="7777777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A, B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2CF68284" w14:textId="7777777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A, B</w:t>
            </w:r>
          </w:p>
        </w:tc>
      </w:tr>
      <w:tr w:rsidR="00DB1241" w14:paraId="6677AD53" w14:textId="77777777" w:rsidTr="003B3ED3">
        <w:tc>
          <w:tcPr>
            <w:tcW w:w="1844" w:type="dxa"/>
            <w:vMerge w:val="restart"/>
            <w:shd w:val="clear" w:color="auto" w:fill="FFFFFF" w:themeFill="background1"/>
          </w:tcPr>
          <w:p w14:paraId="13DCD5AD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  <w:p w14:paraId="19FE0B24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FE2DE2" w14:textId="0EC98D7F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21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.–1</w:t>
            </w:r>
            <w:r w:rsidR="0032212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9.</w:t>
            </w:r>
          </w:p>
        </w:tc>
        <w:tc>
          <w:tcPr>
            <w:tcW w:w="1772" w:type="dxa"/>
            <w:shd w:val="clear" w:color="auto" w:fill="FFFFFF" w:themeFill="background1"/>
          </w:tcPr>
          <w:p w14:paraId="4F330DB8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74A224C8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0B69FDCD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7C3A5FBC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241" w14:paraId="664CFC71" w14:textId="77777777" w:rsidTr="003B3ED3">
        <w:tc>
          <w:tcPr>
            <w:tcW w:w="1844" w:type="dxa"/>
            <w:vMerge/>
          </w:tcPr>
          <w:p w14:paraId="18413713" w14:textId="77777777" w:rsidR="00DB1241" w:rsidRDefault="00DB1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8EA994A" w14:textId="486CB535" w:rsidR="00DB1241" w:rsidRDefault="1D84996F" w:rsidP="1D84996F">
            <w:pPr>
              <w:jc w:val="center"/>
              <w:rPr>
                <w:b/>
                <w:bCs/>
                <w:sz w:val="24"/>
                <w:szCs w:val="24"/>
              </w:rPr>
            </w:pPr>
            <w:r w:rsidRPr="1D84996F">
              <w:rPr>
                <w:b/>
                <w:bCs/>
                <w:sz w:val="24"/>
                <w:szCs w:val="24"/>
              </w:rPr>
              <w:t>19.–23. 9.</w:t>
            </w:r>
          </w:p>
        </w:tc>
        <w:tc>
          <w:tcPr>
            <w:tcW w:w="1772" w:type="dxa"/>
            <w:shd w:val="clear" w:color="auto" w:fill="FFFFFF" w:themeFill="background1"/>
          </w:tcPr>
          <w:p w14:paraId="7B0766FF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660750E7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41B788F5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390DED14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241" w14:paraId="53E99602" w14:textId="77777777" w:rsidTr="003B3ED3">
        <w:tc>
          <w:tcPr>
            <w:tcW w:w="1844" w:type="dxa"/>
            <w:vMerge/>
          </w:tcPr>
          <w:p w14:paraId="327D75A2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216A7FD" w14:textId="3056D66E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212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="00322129">
              <w:rPr>
                <w:b/>
                <w:sz w:val="24"/>
                <w:szCs w:val="24"/>
              </w:rPr>
              <w:t xml:space="preserve">–30. 9. </w:t>
            </w:r>
          </w:p>
        </w:tc>
        <w:tc>
          <w:tcPr>
            <w:tcW w:w="1772" w:type="dxa"/>
            <w:shd w:val="clear" w:color="auto" w:fill="FFFFFF" w:themeFill="background1"/>
          </w:tcPr>
          <w:p w14:paraId="0A374A1D" w14:textId="3748DBF1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0622ECAB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04DDFD18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53433232" w14:textId="77777777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025CAA1A" w14:textId="77777777" w:rsidTr="003B3ED3">
        <w:tc>
          <w:tcPr>
            <w:tcW w:w="1844" w:type="dxa"/>
            <w:vMerge w:val="restart"/>
            <w:shd w:val="clear" w:color="auto" w:fill="FFFFFF" w:themeFill="background1"/>
          </w:tcPr>
          <w:p w14:paraId="432CAF81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  <w:p w14:paraId="2455CD78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  <w:p w14:paraId="0AB833C3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OKTOBER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A67809" w14:textId="37D510A7" w:rsidR="00DB1241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B1241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7</w:t>
            </w:r>
            <w:r w:rsidR="00DB1241">
              <w:rPr>
                <w:b/>
                <w:sz w:val="24"/>
                <w:szCs w:val="24"/>
              </w:rPr>
              <w:t>. 10.</w:t>
            </w:r>
          </w:p>
        </w:tc>
        <w:tc>
          <w:tcPr>
            <w:tcW w:w="1772" w:type="dxa"/>
          </w:tcPr>
          <w:p w14:paraId="2857D3F4" w14:textId="69B85730" w:rsidR="00DB1241" w:rsidRDefault="1D84996F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A043B1">
              <w:rPr>
                <w:sz w:val="24"/>
                <w:szCs w:val="24"/>
              </w:rPr>
              <w:t>,</w:t>
            </w:r>
            <w:r w:rsidRPr="1D84996F">
              <w:rPr>
                <w:sz w:val="24"/>
                <w:szCs w:val="24"/>
              </w:rPr>
              <w:t xml:space="preserve"> 3.</w:t>
            </w:r>
            <w:r w:rsidR="00A043B1">
              <w:rPr>
                <w:sz w:val="24"/>
                <w:szCs w:val="24"/>
              </w:rPr>
              <w:t xml:space="preserve"> </w:t>
            </w:r>
            <w:r w:rsidRPr="1D84996F">
              <w:rPr>
                <w:sz w:val="24"/>
                <w:szCs w:val="24"/>
              </w:rPr>
              <w:t>10.</w:t>
            </w:r>
          </w:p>
        </w:tc>
        <w:tc>
          <w:tcPr>
            <w:tcW w:w="1772" w:type="dxa"/>
          </w:tcPr>
          <w:p w14:paraId="4C6AF395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3E0F80F5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73D30B12" w14:textId="77777777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378D80B5" w14:textId="77777777" w:rsidTr="003B3ED3">
        <w:tc>
          <w:tcPr>
            <w:tcW w:w="1844" w:type="dxa"/>
            <w:vMerge/>
          </w:tcPr>
          <w:p w14:paraId="37F664F6" w14:textId="77777777" w:rsidR="00DB1241" w:rsidRDefault="00DB1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28C1015" w14:textId="286A91DA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212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.–1</w:t>
            </w:r>
            <w:r w:rsidR="0032212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10.</w:t>
            </w:r>
          </w:p>
        </w:tc>
        <w:tc>
          <w:tcPr>
            <w:tcW w:w="1772" w:type="dxa"/>
          </w:tcPr>
          <w:p w14:paraId="5251B086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22EDD5AE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192B4C41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2D191D80" w14:textId="77777777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21E79E05" w14:textId="77777777" w:rsidTr="003B3ED3">
        <w:tc>
          <w:tcPr>
            <w:tcW w:w="1844" w:type="dxa"/>
            <w:vMerge/>
          </w:tcPr>
          <w:p w14:paraId="4A8F64FD" w14:textId="77777777" w:rsidR="00DB1241" w:rsidRDefault="00DB1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221174" w14:textId="508D7D4A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212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.–2</w:t>
            </w:r>
            <w:r w:rsidR="003221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10.</w:t>
            </w:r>
          </w:p>
        </w:tc>
        <w:tc>
          <w:tcPr>
            <w:tcW w:w="1772" w:type="dxa"/>
          </w:tcPr>
          <w:p w14:paraId="08047D4A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2F4733F6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59A1210F" w14:textId="64A5C324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157E1B3D" w14:textId="24FDD217" w:rsidR="00DB1241" w:rsidRDefault="00DB1241">
            <w:pPr>
              <w:rPr>
                <w:sz w:val="24"/>
                <w:szCs w:val="24"/>
              </w:rPr>
            </w:pPr>
          </w:p>
        </w:tc>
      </w:tr>
      <w:tr w:rsidR="00322129" w14:paraId="761E2F69" w14:textId="77777777" w:rsidTr="003B3ED3">
        <w:trPr>
          <w:trHeight w:val="394"/>
        </w:trPr>
        <w:tc>
          <w:tcPr>
            <w:tcW w:w="1844" w:type="dxa"/>
            <w:vMerge/>
          </w:tcPr>
          <w:p w14:paraId="4DA5FBC2" w14:textId="77777777" w:rsidR="00322129" w:rsidRDefault="0032212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3B8286D" w14:textId="7AC07E82" w:rsidR="00322129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24.–28. 10.</w:t>
            </w:r>
          </w:p>
        </w:tc>
        <w:tc>
          <w:tcPr>
            <w:tcW w:w="1772" w:type="dxa"/>
            <w:shd w:val="clear" w:color="auto" w:fill="FFFFFF" w:themeFill="background1"/>
          </w:tcPr>
          <w:p w14:paraId="2D868594" w14:textId="77777777" w:rsidR="00322129" w:rsidRDefault="00322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1CBF47D3" w14:textId="77777777" w:rsidR="00322129" w:rsidRDefault="00322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713320F2" w14:textId="77777777" w:rsidR="00322129" w:rsidRDefault="00322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7AF3CD76" w14:textId="7D5506BD" w:rsidR="00322129" w:rsidRDefault="00D17226" w:rsidP="00D17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  <w:r w:rsidR="003B3E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25. 10.</w:t>
            </w:r>
          </w:p>
        </w:tc>
      </w:tr>
      <w:tr w:rsidR="00322129" w14:paraId="65108052" w14:textId="77777777" w:rsidTr="003B3ED3">
        <w:tc>
          <w:tcPr>
            <w:tcW w:w="1844" w:type="dxa"/>
            <w:vMerge w:val="restart"/>
            <w:shd w:val="clear" w:color="auto" w:fill="FFFFFF" w:themeFill="background1"/>
          </w:tcPr>
          <w:p w14:paraId="7F0DBF9C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</w:p>
          <w:p w14:paraId="4D7CB63D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</w:p>
          <w:p w14:paraId="446811A9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  <w:p w14:paraId="677A4F84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</w:p>
          <w:p w14:paraId="5A4973F6" w14:textId="77777777" w:rsidR="00322129" w:rsidRDefault="00322129" w:rsidP="00AE6E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EF28B9E" w14:textId="49E7589A" w:rsidR="00322129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 10.–4. 11.</w:t>
            </w:r>
          </w:p>
        </w:tc>
        <w:tc>
          <w:tcPr>
            <w:tcW w:w="7088" w:type="dxa"/>
            <w:gridSpan w:val="4"/>
            <w:shd w:val="clear" w:color="auto" w:fill="FFFF00"/>
          </w:tcPr>
          <w:p w14:paraId="20AB4205" w14:textId="3C21078D" w:rsidR="00322129" w:rsidRDefault="00322129" w:rsidP="00322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JESENSKE POČITNICE</w:t>
            </w:r>
          </w:p>
        </w:tc>
      </w:tr>
      <w:tr w:rsidR="00DB1241" w14:paraId="5810DC06" w14:textId="77777777" w:rsidTr="003B3ED3">
        <w:tc>
          <w:tcPr>
            <w:tcW w:w="1844" w:type="dxa"/>
            <w:vMerge/>
          </w:tcPr>
          <w:p w14:paraId="4517C712" w14:textId="77777777" w:rsidR="00DB1241" w:rsidRDefault="00DB1241" w:rsidP="00AE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3CCBFD" w14:textId="47C2B907" w:rsidR="00DB1241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B1241">
              <w:rPr>
                <w:b/>
                <w:sz w:val="24"/>
                <w:szCs w:val="24"/>
              </w:rPr>
              <w:t>.–1</w:t>
            </w:r>
            <w:r>
              <w:rPr>
                <w:b/>
                <w:sz w:val="24"/>
                <w:szCs w:val="24"/>
              </w:rPr>
              <w:t>1</w:t>
            </w:r>
            <w:r w:rsidR="00DB1241">
              <w:rPr>
                <w:b/>
                <w:sz w:val="24"/>
                <w:szCs w:val="24"/>
              </w:rPr>
              <w:t>. 11.</w:t>
            </w:r>
          </w:p>
        </w:tc>
        <w:tc>
          <w:tcPr>
            <w:tcW w:w="1772" w:type="dxa"/>
          </w:tcPr>
          <w:p w14:paraId="036A8992" w14:textId="1B596155" w:rsidR="00DB1241" w:rsidRDefault="0059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16</w:t>
            </w:r>
            <w:bookmarkStart w:id="0" w:name="_GoBack"/>
            <w:bookmarkEnd w:id="0"/>
            <w:r w:rsidR="0FE0D740" w:rsidRPr="0FE0D740">
              <w:rPr>
                <w:sz w:val="24"/>
                <w:szCs w:val="24"/>
              </w:rPr>
              <w:t>.</w:t>
            </w:r>
            <w:r w:rsidR="00A043B1">
              <w:rPr>
                <w:sz w:val="24"/>
                <w:szCs w:val="24"/>
              </w:rPr>
              <w:t xml:space="preserve"> </w:t>
            </w:r>
            <w:r w:rsidR="0FE0D740" w:rsidRPr="0FE0D740">
              <w:rPr>
                <w:sz w:val="24"/>
                <w:szCs w:val="24"/>
              </w:rPr>
              <w:t>11.</w:t>
            </w:r>
          </w:p>
        </w:tc>
        <w:tc>
          <w:tcPr>
            <w:tcW w:w="1772" w:type="dxa"/>
          </w:tcPr>
          <w:p w14:paraId="32A690E3" w14:textId="7ABF5125" w:rsidR="00DB1241" w:rsidRDefault="32DF1EE1" w:rsidP="32DF1EE1">
            <w:pPr>
              <w:rPr>
                <w:sz w:val="24"/>
                <w:szCs w:val="24"/>
              </w:rPr>
            </w:pPr>
            <w:r w:rsidRPr="32DF1EE1">
              <w:rPr>
                <w:sz w:val="24"/>
                <w:szCs w:val="24"/>
              </w:rPr>
              <w:t>MAT, 9.</w:t>
            </w:r>
            <w:r w:rsidR="00A043B1">
              <w:rPr>
                <w:sz w:val="24"/>
                <w:szCs w:val="24"/>
              </w:rPr>
              <w:t xml:space="preserve"> </w:t>
            </w:r>
            <w:r w:rsidRPr="32DF1EE1">
              <w:rPr>
                <w:sz w:val="24"/>
                <w:szCs w:val="24"/>
              </w:rPr>
              <w:t>11</w:t>
            </w:r>
            <w:r w:rsidR="00A043B1">
              <w:rPr>
                <w:sz w:val="24"/>
                <w:szCs w:val="24"/>
              </w:rPr>
              <w:t>.</w:t>
            </w:r>
          </w:p>
          <w:p w14:paraId="292C65A8" w14:textId="1898F3B4" w:rsidR="00DB1241" w:rsidRDefault="32DF1EE1">
            <w:pPr>
              <w:rPr>
                <w:sz w:val="24"/>
                <w:szCs w:val="24"/>
              </w:rPr>
            </w:pPr>
            <w:r w:rsidRPr="32DF1EE1">
              <w:rPr>
                <w:sz w:val="24"/>
                <w:szCs w:val="24"/>
              </w:rPr>
              <w:t>SLJ, 11.</w:t>
            </w:r>
            <w:r w:rsidR="00A043B1">
              <w:rPr>
                <w:sz w:val="24"/>
                <w:szCs w:val="24"/>
              </w:rPr>
              <w:t xml:space="preserve"> </w:t>
            </w:r>
            <w:r w:rsidRPr="32DF1EE1">
              <w:rPr>
                <w:sz w:val="24"/>
                <w:szCs w:val="24"/>
              </w:rPr>
              <w:t>11.</w:t>
            </w:r>
          </w:p>
        </w:tc>
        <w:tc>
          <w:tcPr>
            <w:tcW w:w="1772" w:type="dxa"/>
          </w:tcPr>
          <w:p w14:paraId="4A0A07A3" w14:textId="7360E430" w:rsidR="00DB1241" w:rsidRDefault="20ABF514" w:rsidP="20ABF514">
            <w:pPr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TJA</w:t>
            </w:r>
            <w:r w:rsidR="00A043B1">
              <w:rPr>
                <w:sz w:val="24"/>
                <w:szCs w:val="24"/>
              </w:rPr>
              <w:t xml:space="preserve">, </w:t>
            </w:r>
            <w:r w:rsidRPr="20ABF514">
              <w:rPr>
                <w:sz w:val="24"/>
                <w:szCs w:val="24"/>
              </w:rPr>
              <w:t>10. 11.</w:t>
            </w:r>
          </w:p>
          <w:p w14:paraId="6400D2EB" w14:textId="0B8EEBF6" w:rsidR="00A043B1" w:rsidRDefault="20ABF514" w:rsidP="00A043B1">
            <w:pPr>
              <w:spacing w:after="0"/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ZGO</w:t>
            </w:r>
            <w:r w:rsidR="00A043B1">
              <w:rPr>
                <w:sz w:val="24"/>
                <w:szCs w:val="24"/>
              </w:rPr>
              <w:t>,</w:t>
            </w:r>
          </w:p>
          <w:p w14:paraId="4F7EF23D" w14:textId="77777777" w:rsidR="00A043B1" w:rsidRDefault="00A043B1" w:rsidP="00A043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11. (8. a)</w:t>
            </w:r>
          </w:p>
          <w:p w14:paraId="274499AD" w14:textId="5535D62C" w:rsidR="00DB1241" w:rsidRDefault="00A043B1" w:rsidP="00A043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11. (</w:t>
            </w:r>
            <w:r w:rsidR="20ABF514" w:rsidRPr="20ABF51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="20ABF514" w:rsidRPr="20ABF51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)</w:t>
            </w:r>
            <w:r w:rsidR="20ABF514" w:rsidRPr="20ABF5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14:paraId="0DC84BCE" w14:textId="3FAF70EF" w:rsidR="00DB1241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MAT,</w:t>
            </w:r>
            <w:r w:rsidR="003B3ED3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11.</w:t>
            </w:r>
            <w:r w:rsidR="003B3ED3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11.</w:t>
            </w:r>
          </w:p>
        </w:tc>
      </w:tr>
      <w:tr w:rsidR="00DB1241" w14:paraId="29AAA0F9" w14:textId="77777777" w:rsidTr="003B3ED3">
        <w:tc>
          <w:tcPr>
            <w:tcW w:w="1844" w:type="dxa"/>
            <w:vMerge/>
          </w:tcPr>
          <w:p w14:paraId="19D5C93E" w14:textId="77777777" w:rsidR="00DB1241" w:rsidRDefault="00DB1241" w:rsidP="00AE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961B0D" w14:textId="299C4FBE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212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.–1</w:t>
            </w:r>
            <w:r w:rsidR="0032212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11.</w:t>
            </w:r>
          </w:p>
        </w:tc>
        <w:tc>
          <w:tcPr>
            <w:tcW w:w="1772" w:type="dxa"/>
          </w:tcPr>
          <w:p w14:paraId="4E989F28" w14:textId="1125238A" w:rsidR="00DB1241" w:rsidRDefault="006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  <w:r w:rsidR="00A043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15. 11.</w:t>
            </w:r>
          </w:p>
        </w:tc>
        <w:tc>
          <w:tcPr>
            <w:tcW w:w="1772" w:type="dxa"/>
          </w:tcPr>
          <w:p w14:paraId="501EAEC7" w14:textId="1403BB55" w:rsidR="00DB1241" w:rsidRDefault="00FA24CA" w:rsidP="39F05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  <w:r w:rsidR="00A043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16. 11.</w:t>
            </w:r>
          </w:p>
        </w:tc>
        <w:tc>
          <w:tcPr>
            <w:tcW w:w="1772" w:type="dxa"/>
          </w:tcPr>
          <w:p w14:paraId="4423DBB0" w14:textId="45D365A7" w:rsidR="00DB1241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MAT,</w:t>
            </w:r>
            <w:r w:rsidR="00A043B1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17.</w:t>
            </w:r>
            <w:r w:rsidR="00A043B1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11.</w:t>
            </w:r>
          </w:p>
        </w:tc>
        <w:tc>
          <w:tcPr>
            <w:tcW w:w="1772" w:type="dxa"/>
          </w:tcPr>
          <w:p w14:paraId="2EAFCF26" w14:textId="3997ACA5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19073E65" w14:textId="77777777" w:rsidTr="003B3ED3">
        <w:tc>
          <w:tcPr>
            <w:tcW w:w="1844" w:type="dxa"/>
            <w:vMerge/>
          </w:tcPr>
          <w:p w14:paraId="11EE44D4" w14:textId="77777777" w:rsidR="00DB1241" w:rsidRDefault="00DB1241" w:rsidP="00AE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CD340B8" w14:textId="1E2D63AD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21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.–2</w:t>
            </w:r>
            <w:r w:rsidR="0032212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11.</w:t>
            </w:r>
          </w:p>
        </w:tc>
        <w:tc>
          <w:tcPr>
            <w:tcW w:w="1772" w:type="dxa"/>
          </w:tcPr>
          <w:p w14:paraId="4F66CC87" w14:textId="41F481BC" w:rsidR="00DB1241" w:rsidRDefault="00DB1241" w:rsidP="17B65A08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35C13049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4F81BD" w:themeFill="accent1"/>
          </w:tcPr>
          <w:p w14:paraId="4F6620CF" w14:textId="50428142" w:rsidR="00DB1241" w:rsidRDefault="00984BE6" w:rsidP="00984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CŠOD</w:t>
            </w:r>
          </w:p>
        </w:tc>
        <w:tc>
          <w:tcPr>
            <w:tcW w:w="1772" w:type="dxa"/>
          </w:tcPr>
          <w:p w14:paraId="1C057932" w14:textId="33B89A7A" w:rsidR="00DB1241" w:rsidRDefault="20ABF514">
            <w:pPr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ZGO, 22. 11.</w:t>
            </w:r>
          </w:p>
        </w:tc>
      </w:tr>
      <w:tr w:rsidR="00DB1241" w14:paraId="24DC157C" w14:textId="77777777" w:rsidTr="003B3ED3">
        <w:tc>
          <w:tcPr>
            <w:tcW w:w="1844" w:type="dxa"/>
            <w:vMerge/>
          </w:tcPr>
          <w:p w14:paraId="45F16A41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98616FA" w14:textId="46054C87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212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3221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11.–</w:t>
            </w:r>
            <w:r w:rsidR="003221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12.</w:t>
            </w:r>
          </w:p>
        </w:tc>
        <w:tc>
          <w:tcPr>
            <w:tcW w:w="1772" w:type="dxa"/>
          </w:tcPr>
          <w:p w14:paraId="082C6D15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2B618690" w14:textId="5AEC6560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5774042C" w14:textId="0D6636A5" w:rsidR="00DB1241" w:rsidRDefault="229EAE0E">
            <w:pPr>
              <w:rPr>
                <w:sz w:val="24"/>
                <w:szCs w:val="24"/>
              </w:rPr>
            </w:pPr>
            <w:r w:rsidRPr="229EAE0E">
              <w:rPr>
                <w:sz w:val="24"/>
                <w:szCs w:val="24"/>
              </w:rPr>
              <w:t>FIZ, 2.</w:t>
            </w:r>
            <w:r w:rsidR="00A043B1">
              <w:rPr>
                <w:sz w:val="24"/>
                <w:szCs w:val="24"/>
              </w:rPr>
              <w:t xml:space="preserve"> </w:t>
            </w:r>
            <w:r w:rsidRPr="229EAE0E">
              <w:rPr>
                <w:sz w:val="24"/>
                <w:szCs w:val="24"/>
              </w:rPr>
              <w:t>12.</w:t>
            </w:r>
          </w:p>
        </w:tc>
        <w:tc>
          <w:tcPr>
            <w:tcW w:w="1772" w:type="dxa"/>
          </w:tcPr>
          <w:p w14:paraId="18D0FF3A" w14:textId="5C21ED66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09F49A05" w14:textId="77777777" w:rsidTr="003B3ED3">
        <w:tc>
          <w:tcPr>
            <w:tcW w:w="1844" w:type="dxa"/>
            <w:vMerge w:val="restart"/>
            <w:shd w:val="clear" w:color="auto" w:fill="FFFFFF" w:themeFill="background1"/>
          </w:tcPr>
          <w:p w14:paraId="2A30FF7A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  <w:p w14:paraId="34C5C576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35070D" w14:textId="6129522C" w:rsidR="00DB1241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B1241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9</w:t>
            </w:r>
            <w:r w:rsidR="00DB1241">
              <w:rPr>
                <w:b/>
                <w:sz w:val="24"/>
                <w:szCs w:val="24"/>
              </w:rPr>
              <w:t>. 12.</w:t>
            </w:r>
          </w:p>
        </w:tc>
        <w:tc>
          <w:tcPr>
            <w:tcW w:w="1772" w:type="dxa"/>
          </w:tcPr>
          <w:p w14:paraId="675C46A0" w14:textId="64D65F8A" w:rsidR="00DB1241" w:rsidRDefault="433FA202">
            <w:pPr>
              <w:rPr>
                <w:sz w:val="24"/>
                <w:szCs w:val="24"/>
              </w:rPr>
            </w:pPr>
            <w:r w:rsidRPr="433FA202">
              <w:rPr>
                <w:sz w:val="24"/>
                <w:szCs w:val="24"/>
              </w:rPr>
              <w:t>NAR</w:t>
            </w:r>
          </w:p>
        </w:tc>
        <w:tc>
          <w:tcPr>
            <w:tcW w:w="1772" w:type="dxa"/>
          </w:tcPr>
          <w:p w14:paraId="5A0E5E36" w14:textId="7F90FB47" w:rsidR="00DB1241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NAR</w:t>
            </w:r>
          </w:p>
        </w:tc>
        <w:tc>
          <w:tcPr>
            <w:tcW w:w="1772" w:type="dxa"/>
            <w:shd w:val="clear" w:color="auto" w:fill="auto"/>
          </w:tcPr>
          <w:p w14:paraId="744121A5" w14:textId="77777777" w:rsidR="00DB1241" w:rsidRDefault="00DB1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01B4A397" w14:textId="0951B326" w:rsidR="00DB1241" w:rsidRDefault="1D84996F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3B3ED3">
              <w:rPr>
                <w:sz w:val="24"/>
                <w:szCs w:val="24"/>
              </w:rPr>
              <w:t xml:space="preserve">, </w:t>
            </w:r>
            <w:r w:rsidRPr="1D84996F">
              <w:rPr>
                <w:sz w:val="24"/>
                <w:szCs w:val="24"/>
              </w:rPr>
              <w:t>9.</w:t>
            </w:r>
            <w:r w:rsidR="003B3ED3">
              <w:rPr>
                <w:sz w:val="24"/>
                <w:szCs w:val="24"/>
              </w:rPr>
              <w:t xml:space="preserve"> </w:t>
            </w:r>
            <w:r w:rsidRPr="1D84996F">
              <w:rPr>
                <w:sz w:val="24"/>
                <w:szCs w:val="24"/>
              </w:rPr>
              <w:t>12.</w:t>
            </w:r>
          </w:p>
        </w:tc>
      </w:tr>
      <w:tr w:rsidR="00DB1241" w14:paraId="49C78302" w14:textId="77777777" w:rsidTr="003B3ED3">
        <w:tc>
          <w:tcPr>
            <w:tcW w:w="1844" w:type="dxa"/>
            <w:vMerge/>
          </w:tcPr>
          <w:p w14:paraId="07C57435" w14:textId="77777777" w:rsidR="00DB1241" w:rsidRDefault="00DB1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D07DD2D" w14:textId="4D039F11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21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.–1</w:t>
            </w:r>
            <w:r w:rsidR="0032212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12.</w:t>
            </w:r>
          </w:p>
        </w:tc>
        <w:tc>
          <w:tcPr>
            <w:tcW w:w="1772" w:type="dxa"/>
          </w:tcPr>
          <w:p w14:paraId="71BCE050" w14:textId="7C8C3773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75F6559F" w14:textId="34E21FD1" w:rsidR="00DB1241" w:rsidRDefault="00DB1241" w:rsidP="12A2A8C8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063F98A5" w14:textId="63876E0A" w:rsidR="00DB1241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KEM</w:t>
            </w:r>
          </w:p>
        </w:tc>
        <w:tc>
          <w:tcPr>
            <w:tcW w:w="1772" w:type="dxa"/>
          </w:tcPr>
          <w:p w14:paraId="50CFAA5D" w14:textId="27F76DC7" w:rsidR="00DB1241" w:rsidRDefault="49370560">
            <w:pPr>
              <w:rPr>
                <w:sz w:val="24"/>
                <w:szCs w:val="24"/>
              </w:rPr>
            </w:pPr>
            <w:r w:rsidRPr="49370560">
              <w:rPr>
                <w:sz w:val="24"/>
                <w:szCs w:val="24"/>
              </w:rPr>
              <w:t>FIZ, 16. 12.</w:t>
            </w:r>
          </w:p>
        </w:tc>
      </w:tr>
      <w:tr w:rsidR="00DB1241" w14:paraId="335D333F" w14:textId="77777777" w:rsidTr="003B3ED3">
        <w:tc>
          <w:tcPr>
            <w:tcW w:w="1844" w:type="dxa"/>
            <w:vMerge/>
          </w:tcPr>
          <w:p w14:paraId="05F9B9AC" w14:textId="77777777" w:rsidR="00DB1241" w:rsidRDefault="00DB1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854BC12" w14:textId="7CB6DF20" w:rsidR="00DB1241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B1241">
              <w:rPr>
                <w:b/>
                <w:sz w:val="24"/>
                <w:szCs w:val="24"/>
              </w:rPr>
              <w:t>.–2</w:t>
            </w:r>
            <w:r>
              <w:rPr>
                <w:b/>
                <w:sz w:val="24"/>
                <w:szCs w:val="24"/>
              </w:rPr>
              <w:t>3</w:t>
            </w:r>
            <w:r w:rsidR="00DB1241">
              <w:rPr>
                <w:b/>
                <w:sz w:val="24"/>
                <w:szCs w:val="24"/>
              </w:rPr>
              <w:t>. 12.</w:t>
            </w:r>
          </w:p>
        </w:tc>
        <w:tc>
          <w:tcPr>
            <w:tcW w:w="1772" w:type="dxa"/>
          </w:tcPr>
          <w:p w14:paraId="45BFEE68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6F29ECE3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3671A9E4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418F592F" w14:textId="77777777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6612DCF8" w14:textId="77777777" w:rsidTr="003B3ED3">
        <w:tc>
          <w:tcPr>
            <w:tcW w:w="1844" w:type="dxa"/>
            <w:vMerge/>
          </w:tcPr>
          <w:p w14:paraId="1983C331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E3F754" w14:textId="1D5153B9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212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="00641C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12.–2. 1.</w:t>
            </w:r>
          </w:p>
        </w:tc>
        <w:tc>
          <w:tcPr>
            <w:tcW w:w="7088" w:type="dxa"/>
            <w:gridSpan w:val="4"/>
            <w:shd w:val="clear" w:color="auto" w:fill="FFFF00"/>
          </w:tcPr>
          <w:p w14:paraId="3A944B20" w14:textId="77777777" w:rsidR="00DB1241" w:rsidRDefault="00DB1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NOVOLETNE POČITNICE</w:t>
            </w:r>
          </w:p>
        </w:tc>
      </w:tr>
      <w:tr w:rsidR="006D68BB" w14:paraId="62E67B56" w14:textId="77777777" w:rsidTr="003B3ED3">
        <w:tc>
          <w:tcPr>
            <w:tcW w:w="1844" w:type="dxa"/>
            <w:vMerge w:val="restart"/>
            <w:shd w:val="clear" w:color="auto" w:fill="FFFFFF" w:themeFill="background1"/>
          </w:tcPr>
          <w:p w14:paraId="7CB407D5" w14:textId="77777777" w:rsidR="006D68BB" w:rsidRDefault="006D68BB">
            <w:pPr>
              <w:jc w:val="center"/>
              <w:rPr>
                <w:b/>
                <w:sz w:val="24"/>
                <w:szCs w:val="24"/>
              </w:rPr>
            </w:pPr>
          </w:p>
          <w:p w14:paraId="219D6C3E" w14:textId="77777777" w:rsidR="006D68BB" w:rsidRDefault="006D68BB">
            <w:pPr>
              <w:jc w:val="center"/>
              <w:rPr>
                <w:b/>
                <w:sz w:val="24"/>
                <w:szCs w:val="24"/>
              </w:rPr>
            </w:pPr>
          </w:p>
          <w:p w14:paraId="2F4E55B9" w14:textId="7777777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3B73D2" w14:textId="60D2D13B" w:rsidR="006D68BB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A2817">
              <w:rPr>
                <w:b/>
                <w:sz w:val="24"/>
                <w:szCs w:val="24"/>
              </w:rPr>
              <w:t>.–</w:t>
            </w:r>
            <w:r w:rsidR="00322129">
              <w:rPr>
                <w:b/>
                <w:sz w:val="24"/>
                <w:szCs w:val="24"/>
              </w:rPr>
              <w:t>6</w:t>
            </w:r>
            <w:r w:rsidR="00AA2817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772" w:type="dxa"/>
          </w:tcPr>
          <w:p w14:paraId="62D7226B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725048B2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0D01CF1A" w14:textId="4C3F2514" w:rsidR="006D68BB" w:rsidRDefault="006D68BB" w:rsidP="12A2A8C8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1972C46E" w14:textId="77777777" w:rsidR="006D68BB" w:rsidRDefault="006D68BB">
            <w:pPr>
              <w:rPr>
                <w:sz w:val="24"/>
                <w:szCs w:val="24"/>
              </w:rPr>
            </w:pPr>
          </w:p>
        </w:tc>
      </w:tr>
      <w:tr w:rsidR="006D68BB" w14:paraId="40113FEF" w14:textId="77777777" w:rsidTr="003B3ED3">
        <w:tc>
          <w:tcPr>
            <w:tcW w:w="1844" w:type="dxa"/>
            <w:vMerge/>
          </w:tcPr>
          <w:p w14:paraId="3F16881B" w14:textId="77777777" w:rsidR="006D68BB" w:rsidRDefault="006D6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7042EE" w14:textId="45BAF674" w:rsidR="006D68BB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A2817">
              <w:rPr>
                <w:b/>
                <w:sz w:val="24"/>
                <w:szCs w:val="24"/>
              </w:rPr>
              <w:t>.–1</w:t>
            </w:r>
            <w:r>
              <w:rPr>
                <w:b/>
                <w:sz w:val="24"/>
                <w:szCs w:val="24"/>
              </w:rPr>
              <w:t>3</w:t>
            </w:r>
            <w:r w:rsidR="00AA2817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772" w:type="dxa"/>
          </w:tcPr>
          <w:p w14:paraId="13C49D79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78D9EBD7" w14:textId="17AAE45A" w:rsidR="006D68BB" w:rsidRDefault="20ABF514">
            <w:pPr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ZGO, 11. 1.</w:t>
            </w:r>
          </w:p>
        </w:tc>
        <w:tc>
          <w:tcPr>
            <w:tcW w:w="1772" w:type="dxa"/>
          </w:tcPr>
          <w:p w14:paraId="19085FCE" w14:textId="254B178F" w:rsidR="006D68BB" w:rsidRDefault="1D84996F" w:rsidP="0FE0D740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A043B1">
              <w:rPr>
                <w:sz w:val="24"/>
                <w:szCs w:val="24"/>
              </w:rPr>
              <w:t>,</w:t>
            </w:r>
            <w:r w:rsidRPr="1D84996F">
              <w:rPr>
                <w:sz w:val="24"/>
                <w:szCs w:val="24"/>
              </w:rPr>
              <w:t xml:space="preserve"> 12. 1.</w:t>
            </w:r>
          </w:p>
          <w:p w14:paraId="5B39A2D8" w14:textId="0CF53388" w:rsidR="006D68BB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BIO</w:t>
            </w:r>
          </w:p>
        </w:tc>
        <w:tc>
          <w:tcPr>
            <w:tcW w:w="1772" w:type="dxa"/>
          </w:tcPr>
          <w:p w14:paraId="4D292F88" w14:textId="4969BDDD" w:rsidR="006D68BB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BIO</w:t>
            </w:r>
          </w:p>
        </w:tc>
      </w:tr>
      <w:tr w:rsidR="006D68BB" w14:paraId="3590B400" w14:textId="77777777" w:rsidTr="003B3ED3">
        <w:tc>
          <w:tcPr>
            <w:tcW w:w="1844" w:type="dxa"/>
            <w:vMerge/>
          </w:tcPr>
          <w:p w14:paraId="70CE9142" w14:textId="77777777" w:rsidR="006D68BB" w:rsidRDefault="006D6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FA77E39" w14:textId="40A44306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212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.–2</w:t>
            </w:r>
            <w:r w:rsidR="0032212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1772" w:type="dxa"/>
          </w:tcPr>
          <w:p w14:paraId="17A22441" w14:textId="5EBC0211" w:rsidR="006D68BB" w:rsidRDefault="1D84996F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A043B1">
              <w:rPr>
                <w:sz w:val="24"/>
                <w:szCs w:val="24"/>
              </w:rPr>
              <w:t xml:space="preserve">, </w:t>
            </w:r>
            <w:r w:rsidRPr="1D84996F">
              <w:rPr>
                <w:sz w:val="24"/>
                <w:szCs w:val="24"/>
              </w:rPr>
              <w:t>18.</w:t>
            </w:r>
            <w:r w:rsidR="00A043B1">
              <w:rPr>
                <w:sz w:val="24"/>
                <w:szCs w:val="24"/>
              </w:rPr>
              <w:t xml:space="preserve"> </w:t>
            </w:r>
            <w:r w:rsidRPr="1D84996F">
              <w:rPr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14:paraId="42559965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68EA91FA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09EF1F4E" w14:textId="15F17C22" w:rsidR="006D68BB" w:rsidRDefault="1D84996F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3B3ED3">
              <w:rPr>
                <w:sz w:val="24"/>
                <w:szCs w:val="24"/>
              </w:rPr>
              <w:t xml:space="preserve">, </w:t>
            </w:r>
            <w:r w:rsidR="00E23DC8">
              <w:rPr>
                <w:sz w:val="24"/>
                <w:szCs w:val="24"/>
              </w:rPr>
              <w:t>17</w:t>
            </w:r>
            <w:r w:rsidRPr="1D84996F">
              <w:rPr>
                <w:sz w:val="24"/>
                <w:szCs w:val="24"/>
              </w:rPr>
              <w:t>.</w:t>
            </w:r>
            <w:r w:rsidR="00E23DC8">
              <w:rPr>
                <w:sz w:val="24"/>
                <w:szCs w:val="24"/>
              </w:rPr>
              <w:t xml:space="preserve"> 1</w:t>
            </w:r>
            <w:r w:rsidRPr="1D84996F">
              <w:rPr>
                <w:sz w:val="24"/>
                <w:szCs w:val="24"/>
              </w:rPr>
              <w:t>.</w:t>
            </w:r>
          </w:p>
        </w:tc>
      </w:tr>
      <w:tr w:rsidR="006D68BB" w14:paraId="350EEEEF" w14:textId="77777777" w:rsidTr="003B3ED3">
        <w:tc>
          <w:tcPr>
            <w:tcW w:w="1844" w:type="dxa"/>
            <w:vMerge/>
          </w:tcPr>
          <w:p w14:paraId="0B56347A" w14:textId="77777777" w:rsidR="006D68BB" w:rsidRDefault="006D6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527E2F2" w14:textId="7C46D4A2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212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.–2</w:t>
            </w:r>
            <w:r w:rsidR="0032212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1772" w:type="dxa"/>
            <w:shd w:val="clear" w:color="auto" w:fill="FF0000"/>
          </w:tcPr>
          <w:p w14:paraId="663A2159" w14:textId="77777777" w:rsidR="006D68BB" w:rsidRDefault="006D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0000"/>
          </w:tcPr>
          <w:p w14:paraId="5F1E3F74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0000"/>
          </w:tcPr>
          <w:p w14:paraId="2675231A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0000"/>
          </w:tcPr>
          <w:p w14:paraId="76D06DBD" w14:textId="77777777" w:rsidR="006D68BB" w:rsidRDefault="006D68BB">
            <w:pPr>
              <w:rPr>
                <w:sz w:val="24"/>
                <w:szCs w:val="24"/>
              </w:rPr>
            </w:pPr>
          </w:p>
        </w:tc>
      </w:tr>
      <w:tr w:rsidR="006D68BB" w14:paraId="244B4754" w14:textId="77777777" w:rsidTr="003B3ED3">
        <w:tc>
          <w:tcPr>
            <w:tcW w:w="1844" w:type="dxa"/>
            <w:vMerge/>
          </w:tcPr>
          <w:p w14:paraId="18F129A8" w14:textId="77777777" w:rsidR="006D68BB" w:rsidRDefault="006D6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6D7DBE8" w14:textId="60768E0C" w:rsidR="006D68BB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DB1241">
              <w:rPr>
                <w:b/>
                <w:sz w:val="24"/>
                <w:szCs w:val="24"/>
              </w:rPr>
              <w:t>. 1.</w:t>
            </w:r>
          </w:p>
        </w:tc>
        <w:tc>
          <w:tcPr>
            <w:tcW w:w="7088" w:type="dxa"/>
            <w:gridSpan w:val="4"/>
            <w:shd w:val="clear" w:color="auto" w:fill="95B3D7" w:themeFill="accent1" w:themeFillTint="99"/>
          </w:tcPr>
          <w:p w14:paraId="521C573B" w14:textId="04E6F9B4" w:rsidR="006D68BB" w:rsidRDefault="00AA2817">
            <w:pPr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ZAKLJUČEK I. OO</w:t>
            </w:r>
            <w:r w:rsidR="00322129">
              <w:rPr>
                <w:sz w:val="24"/>
                <w:szCs w:val="24"/>
              </w:rPr>
              <w:t xml:space="preserve"> (konferenca 25. 1. 2023)</w:t>
            </w:r>
          </w:p>
        </w:tc>
      </w:tr>
      <w:tr w:rsidR="00322129" w14:paraId="3C4EC011" w14:textId="77777777" w:rsidTr="003B3ED3">
        <w:trPr>
          <w:trHeight w:val="433"/>
        </w:trPr>
        <w:tc>
          <w:tcPr>
            <w:tcW w:w="1844" w:type="dxa"/>
            <w:vMerge w:val="restart"/>
            <w:shd w:val="clear" w:color="auto" w:fill="FFFFFF" w:themeFill="background1"/>
          </w:tcPr>
          <w:p w14:paraId="76FC33A2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</w:p>
          <w:p w14:paraId="4455D10D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</w:p>
          <w:p w14:paraId="2B41BBA9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</w:p>
          <w:p w14:paraId="13C9175E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9223E0" w14:textId="53EA0695" w:rsidR="00322129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30. 1.</w:t>
            </w:r>
            <w:r w:rsidR="00003E19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3. 2.</w:t>
            </w:r>
          </w:p>
        </w:tc>
        <w:tc>
          <w:tcPr>
            <w:tcW w:w="7088" w:type="dxa"/>
            <w:gridSpan w:val="4"/>
            <w:shd w:val="clear" w:color="auto" w:fill="FFFF00"/>
          </w:tcPr>
          <w:p w14:paraId="6A182BA1" w14:textId="5E16DC85" w:rsidR="00322129" w:rsidRDefault="00322129" w:rsidP="00322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ZIMSKE POČITNICE</w:t>
            </w:r>
          </w:p>
        </w:tc>
      </w:tr>
      <w:tr w:rsidR="00322129" w14:paraId="66E6E263" w14:textId="77777777" w:rsidTr="003B3ED3">
        <w:trPr>
          <w:trHeight w:val="433"/>
        </w:trPr>
        <w:tc>
          <w:tcPr>
            <w:tcW w:w="1844" w:type="dxa"/>
            <w:vMerge/>
          </w:tcPr>
          <w:p w14:paraId="3443B155" w14:textId="77777777" w:rsidR="00322129" w:rsidRDefault="00322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3F6E0F3" w14:textId="54BCB4C7" w:rsidR="00322129" w:rsidRDefault="0032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6.–10. 2.</w:t>
            </w:r>
          </w:p>
        </w:tc>
        <w:tc>
          <w:tcPr>
            <w:tcW w:w="1772" w:type="dxa"/>
            <w:shd w:val="clear" w:color="auto" w:fill="FFFFFF" w:themeFill="background1"/>
          </w:tcPr>
          <w:p w14:paraId="3F97194C" w14:textId="77777777" w:rsidR="00322129" w:rsidRDefault="00322129" w:rsidP="00322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22B24410" w14:textId="77777777" w:rsidR="00322129" w:rsidRDefault="00322129" w:rsidP="00322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2BE9F048" w14:textId="43834AF4" w:rsidR="00322129" w:rsidRDefault="00322129" w:rsidP="000454A6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5120804D" w14:textId="1F529E7E" w:rsidR="00322129" w:rsidRDefault="00322129" w:rsidP="00322129">
            <w:pPr>
              <w:jc w:val="center"/>
              <w:rPr>
                <w:sz w:val="24"/>
                <w:szCs w:val="24"/>
              </w:rPr>
            </w:pPr>
          </w:p>
        </w:tc>
      </w:tr>
      <w:tr w:rsidR="006D68BB" w14:paraId="0D911E72" w14:textId="77777777" w:rsidTr="003B3ED3">
        <w:tc>
          <w:tcPr>
            <w:tcW w:w="1844" w:type="dxa"/>
            <w:vMerge/>
          </w:tcPr>
          <w:p w14:paraId="2C599646" w14:textId="77777777" w:rsidR="006D68BB" w:rsidRDefault="006D6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3E6BB33" w14:textId="785509E9" w:rsidR="006D68BB" w:rsidRDefault="006912C0" w:rsidP="3FA56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  <w:r w:rsidR="3FA56A33" w:rsidRPr="3FA56A33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="3FA56A33" w:rsidRPr="3FA56A33">
              <w:rPr>
                <w:b/>
                <w:bCs/>
                <w:sz w:val="24"/>
                <w:szCs w:val="24"/>
              </w:rPr>
              <w:t>. 2.</w:t>
            </w:r>
          </w:p>
        </w:tc>
        <w:tc>
          <w:tcPr>
            <w:tcW w:w="1772" w:type="dxa"/>
          </w:tcPr>
          <w:p w14:paraId="45A836BE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6148FF19" w14:textId="71CF2AED" w:rsidR="006D68BB" w:rsidRDefault="32DF1EE1">
            <w:pPr>
              <w:rPr>
                <w:sz w:val="24"/>
                <w:szCs w:val="24"/>
              </w:rPr>
            </w:pPr>
            <w:r w:rsidRPr="32DF1EE1">
              <w:rPr>
                <w:sz w:val="24"/>
                <w:szCs w:val="24"/>
              </w:rPr>
              <w:t>SLJ, 17. 2.</w:t>
            </w:r>
          </w:p>
        </w:tc>
        <w:tc>
          <w:tcPr>
            <w:tcW w:w="1772" w:type="dxa"/>
          </w:tcPr>
          <w:p w14:paraId="486F4763" w14:textId="124569EF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6CCBA075" w14:textId="77777777" w:rsidR="006D68BB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KEM</w:t>
            </w:r>
          </w:p>
          <w:p w14:paraId="70126A9E" w14:textId="4D648BE0" w:rsidR="006D68BB" w:rsidRPr="00D17226" w:rsidRDefault="00D17226">
            <w:pPr>
              <w:rPr>
                <w:sz w:val="24"/>
                <w:szCs w:val="24"/>
              </w:rPr>
            </w:pPr>
            <w:r w:rsidRPr="00D17226">
              <w:rPr>
                <w:sz w:val="24"/>
                <w:szCs w:val="24"/>
              </w:rPr>
              <w:t>TJA</w:t>
            </w:r>
            <w:r w:rsidR="003B3ED3">
              <w:rPr>
                <w:sz w:val="24"/>
                <w:szCs w:val="24"/>
              </w:rPr>
              <w:t xml:space="preserve">, </w:t>
            </w:r>
            <w:r w:rsidRPr="00D17226">
              <w:rPr>
                <w:sz w:val="24"/>
                <w:szCs w:val="24"/>
              </w:rPr>
              <w:t>14. 2.</w:t>
            </w:r>
            <w:r w:rsidR="003B3ED3">
              <w:rPr>
                <w:sz w:val="24"/>
                <w:szCs w:val="24"/>
              </w:rPr>
              <w:t xml:space="preserve"> </w:t>
            </w:r>
          </w:p>
        </w:tc>
      </w:tr>
      <w:tr w:rsidR="00DB1241" w14:paraId="0CAD6BF6" w14:textId="77777777" w:rsidTr="003B3ED3">
        <w:tc>
          <w:tcPr>
            <w:tcW w:w="1844" w:type="dxa"/>
            <w:vMerge/>
          </w:tcPr>
          <w:p w14:paraId="1349B663" w14:textId="77777777" w:rsidR="00DB1241" w:rsidRDefault="00DB1241" w:rsidP="00A04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E6A592" w14:textId="11E2A7C5" w:rsidR="00DB1241" w:rsidRDefault="006912C0" w:rsidP="00A043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B1241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24</w:t>
            </w:r>
            <w:r w:rsidR="00DB1241">
              <w:rPr>
                <w:b/>
                <w:sz w:val="24"/>
                <w:szCs w:val="24"/>
              </w:rPr>
              <w:t>. 2.</w:t>
            </w:r>
          </w:p>
        </w:tc>
        <w:tc>
          <w:tcPr>
            <w:tcW w:w="1772" w:type="dxa"/>
          </w:tcPr>
          <w:p w14:paraId="4654B55E" w14:textId="77777777" w:rsidR="00A043B1" w:rsidRDefault="0E110832" w:rsidP="00A043B1">
            <w:pPr>
              <w:spacing w:after="0"/>
              <w:rPr>
                <w:sz w:val="24"/>
                <w:szCs w:val="24"/>
              </w:rPr>
            </w:pPr>
            <w:r w:rsidRPr="0E110832">
              <w:rPr>
                <w:sz w:val="24"/>
                <w:szCs w:val="24"/>
              </w:rPr>
              <w:t>GUM</w:t>
            </w:r>
            <w:r w:rsidR="00A043B1">
              <w:rPr>
                <w:sz w:val="24"/>
                <w:szCs w:val="24"/>
              </w:rPr>
              <w:t xml:space="preserve">, </w:t>
            </w:r>
          </w:p>
          <w:p w14:paraId="42F1708E" w14:textId="77777777" w:rsidR="00A043B1" w:rsidRDefault="0E110832" w:rsidP="00A043B1">
            <w:pPr>
              <w:spacing w:after="0"/>
              <w:rPr>
                <w:sz w:val="24"/>
                <w:szCs w:val="24"/>
              </w:rPr>
            </w:pPr>
            <w:r w:rsidRPr="0E110832">
              <w:rPr>
                <w:sz w:val="24"/>
                <w:szCs w:val="24"/>
              </w:rPr>
              <w:t>21.2</w:t>
            </w:r>
            <w:r w:rsidR="00A043B1">
              <w:rPr>
                <w:sz w:val="24"/>
                <w:szCs w:val="24"/>
              </w:rPr>
              <w:t xml:space="preserve"> (6. a); </w:t>
            </w:r>
          </w:p>
          <w:p w14:paraId="646A8EF4" w14:textId="3ABEC0A6" w:rsidR="00DB1241" w:rsidRDefault="0E110832" w:rsidP="00A043B1">
            <w:pPr>
              <w:spacing w:after="0"/>
              <w:rPr>
                <w:sz w:val="24"/>
                <w:szCs w:val="24"/>
              </w:rPr>
            </w:pPr>
            <w:r w:rsidRPr="0E110832">
              <w:rPr>
                <w:sz w:val="24"/>
                <w:szCs w:val="24"/>
              </w:rPr>
              <w:t>24. 2</w:t>
            </w:r>
            <w:r w:rsidR="00A043B1">
              <w:rPr>
                <w:sz w:val="24"/>
                <w:szCs w:val="24"/>
              </w:rPr>
              <w:t>. (6. b)</w:t>
            </w:r>
          </w:p>
        </w:tc>
        <w:tc>
          <w:tcPr>
            <w:tcW w:w="1772" w:type="dxa"/>
          </w:tcPr>
          <w:p w14:paraId="66FB1A54" w14:textId="55CA345A" w:rsidR="00DB1241" w:rsidRDefault="00FA24CA" w:rsidP="00A043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  <w:r w:rsidR="00A043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22. 2.</w:t>
            </w:r>
          </w:p>
        </w:tc>
        <w:tc>
          <w:tcPr>
            <w:tcW w:w="1772" w:type="dxa"/>
          </w:tcPr>
          <w:p w14:paraId="4A2DF3BD" w14:textId="4CD38497" w:rsidR="00DB1241" w:rsidRDefault="1D84996F" w:rsidP="00A043B1">
            <w:pPr>
              <w:spacing w:after="0"/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A043B1">
              <w:rPr>
                <w:sz w:val="24"/>
                <w:szCs w:val="24"/>
              </w:rPr>
              <w:t>,</w:t>
            </w:r>
            <w:r w:rsidRPr="1D84996F">
              <w:rPr>
                <w:sz w:val="24"/>
                <w:szCs w:val="24"/>
              </w:rPr>
              <w:t xml:space="preserve"> 23. 2.</w:t>
            </w:r>
          </w:p>
        </w:tc>
        <w:tc>
          <w:tcPr>
            <w:tcW w:w="1772" w:type="dxa"/>
          </w:tcPr>
          <w:p w14:paraId="5FEC70BA" w14:textId="2556EAF7" w:rsidR="00DB1241" w:rsidRDefault="0FE0D740" w:rsidP="00A043B1">
            <w:pPr>
              <w:spacing w:after="0"/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MAT, 24.</w:t>
            </w:r>
            <w:r w:rsidR="003B3ED3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2.</w:t>
            </w:r>
          </w:p>
        </w:tc>
      </w:tr>
      <w:tr w:rsidR="00DB1241" w14:paraId="6BE708C5" w14:textId="77777777" w:rsidTr="003B3ED3">
        <w:tc>
          <w:tcPr>
            <w:tcW w:w="1844" w:type="dxa"/>
            <w:vMerge/>
          </w:tcPr>
          <w:p w14:paraId="74136E6B" w14:textId="77777777" w:rsidR="00DB1241" w:rsidRDefault="00DB1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7FE599" w14:textId="3F4AFDAB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41CD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641CDB">
              <w:rPr>
                <w:b/>
                <w:sz w:val="24"/>
                <w:szCs w:val="24"/>
              </w:rPr>
              <w:t xml:space="preserve"> 2.</w:t>
            </w:r>
            <w:r>
              <w:rPr>
                <w:b/>
                <w:sz w:val="24"/>
                <w:szCs w:val="24"/>
              </w:rPr>
              <w:t>–</w:t>
            </w:r>
            <w:r w:rsidR="00641CD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D1722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14:paraId="4D97F99F" w14:textId="50DC0A6A" w:rsidR="00DB1241" w:rsidRDefault="0062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  <w:r w:rsidR="00A043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1. 3.</w:t>
            </w:r>
          </w:p>
        </w:tc>
        <w:tc>
          <w:tcPr>
            <w:tcW w:w="1772" w:type="dxa"/>
          </w:tcPr>
          <w:p w14:paraId="5A5016D6" w14:textId="222373E6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4D88F3EC" w14:textId="5F26AEB7" w:rsidR="00DB1241" w:rsidRDefault="000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  <w:r w:rsidR="00A043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2. 3.</w:t>
            </w:r>
          </w:p>
        </w:tc>
        <w:tc>
          <w:tcPr>
            <w:tcW w:w="1772" w:type="dxa"/>
          </w:tcPr>
          <w:p w14:paraId="1A0278F5" w14:textId="1E1837DA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337733DD" w14:textId="77777777" w:rsidTr="003B3ED3">
        <w:tc>
          <w:tcPr>
            <w:tcW w:w="1844" w:type="dxa"/>
            <w:vMerge w:val="restart"/>
            <w:shd w:val="clear" w:color="auto" w:fill="FFFFFF" w:themeFill="background1"/>
          </w:tcPr>
          <w:p w14:paraId="1ACC296D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  <w:p w14:paraId="255DF1F9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  <w:p w14:paraId="201899DA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MAREC</w:t>
            </w:r>
          </w:p>
          <w:p w14:paraId="6AD3031B" w14:textId="77777777" w:rsidR="00DB1241" w:rsidRDefault="00DB1241" w:rsidP="00AE6E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2B0484" w14:textId="7F442F1D" w:rsidR="00DB1241" w:rsidRDefault="0064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B1241">
              <w:rPr>
                <w:b/>
                <w:sz w:val="24"/>
                <w:szCs w:val="24"/>
              </w:rPr>
              <w:t>.–1</w:t>
            </w:r>
            <w:r>
              <w:rPr>
                <w:b/>
                <w:sz w:val="24"/>
                <w:szCs w:val="24"/>
              </w:rPr>
              <w:t>0</w:t>
            </w:r>
            <w:r w:rsidR="00DB1241">
              <w:rPr>
                <w:b/>
                <w:sz w:val="24"/>
                <w:szCs w:val="24"/>
              </w:rPr>
              <w:t>. 3.</w:t>
            </w:r>
          </w:p>
        </w:tc>
        <w:tc>
          <w:tcPr>
            <w:tcW w:w="1772" w:type="dxa"/>
          </w:tcPr>
          <w:p w14:paraId="5B6CF4FE" w14:textId="381DB9CA" w:rsidR="0FE0D740" w:rsidRDefault="0FE0D740" w:rsidP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MAT, 8.</w:t>
            </w:r>
            <w:r w:rsidR="00A043B1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3.</w:t>
            </w:r>
          </w:p>
          <w:p w14:paraId="59591065" w14:textId="705540E1" w:rsidR="00DB1241" w:rsidRDefault="1D84996F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A043B1">
              <w:rPr>
                <w:sz w:val="24"/>
                <w:szCs w:val="24"/>
              </w:rPr>
              <w:t xml:space="preserve">, </w:t>
            </w:r>
            <w:r w:rsidRPr="1D84996F">
              <w:rPr>
                <w:sz w:val="24"/>
                <w:szCs w:val="24"/>
              </w:rPr>
              <w:t>10.</w:t>
            </w:r>
            <w:r w:rsidR="00A043B1">
              <w:rPr>
                <w:sz w:val="24"/>
                <w:szCs w:val="24"/>
              </w:rPr>
              <w:t xml:space="preserve"> </w:t>
            </w:r>
            <w:r w:rsidRPr="1D84996F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14:paraId="48D6E7BB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7784C021" w14:textId="03F8B0F4" w:rsidR="00DB1241" w:rsidRDefault="6786E4DB">
            <w:pPr>
              <w:rPr>
                <w:sz w:val="24"/>
                <w:szCs w:val="24"/>
              </w:rPr>
            </w:pPr>
            <w:r w:rsidRPr="6786E4DB">
              <w:rPr>
                <w:sz w:val="24"/>
                <w:szCs w:val="24"/>
              </w:rPr>
              <w:t>GUM</w:t>
            </w:r>
            <w:r w:rsidR="00A043B1">
              <w:rPr>
                <w:sz w:val="24"/>
                <w:szCs w:val="24"/>
              </w:rPr>
              <w:t xml:space="preserve">, </w:t>
            </w:r>
            <w:r w:rsidRPr="6786E4DB">
              <w:rPr>
                <w:sz w:val="24"/>
                <w:szCs w:val="24"/>
              </w:rPr>
              <w:t>8. 3.</w:t>
            </w:r>
          </w:p>
        </w:tc>
        <w:tc>
          <w:tcPr>
            <w:tcW w:w="1772" w:type="dxa"/>
          </w:tcPr>
          <w:p w14:paraId="3ACBB1F7" w14:textId="77777777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66125337" w14:textId="77777777" w:rsidTr="003B3ED3">
        <w:tc>
          <w:tcPr>
            <w:tcW w:w="1844" w:type="dxa"/>
            <w:vMerge/>
          </w:tcPr>
          <w:p w14:paraId="7F0D64AC" w14:textId="77777777" w:rsidR="00DB1241" w:rsidRDefault="00DB1241" w:rsidP="00AE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FDC0DF3" w14:textId="57F8A106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41CD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.–1</w:t>
            </w:r>
            <w:r w:rsidR="00641CD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3.</w:t>
            </w:r>
          </w:p>
        </w:tc>
        <w:tc>
          <w:tcPr>
            <w:tcW w:w="1772" w:type="dxa"/>
            <w:shd w:val="clear" w:color="auto" w:fill="4F81BD" w:themeFill="accent1"/>
          </w:tcPr>
          <w:p w14:paraId="780FF9AB" w14:textId="56B92C3E" w:rsidR="00DB1241" w:rsidRDefault="00984BE6" w:rsidP="00984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CŠOD</w:t>
            </w:r>
          </w:p>
        </w:tc>
        <w:tc>
          <w:tcPr>
            <w:tcW w:w="1772" w:type="dxa"/>
          </w:tcPr>
          <w:p w14:paraId="25A5D2AA" w14:textId="77777777" w:rsidR="00A043B1" w:rsidRDefault="00A043B1" w:rsidP="20ABF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GEO, 13. 3. </w:t>
            </w:r>
          </w:p>
          <w:p w14:paraId="17E9FF86" w14:textId="241DEF48" w:rsidR="00A043B1" w:rsidRDefault="20ABF514" w:rsidP="00A043B1">
            <w:pPr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MAT, 15.</w:t>
            </w:r>
            <w:r w:rsidR="00A043B1">
              <w:rPr>
                <w:sz w:val="24"/>
                <w:szCs w:val="24"/>
              </w:rPr>
              <w:t xml:space="preserve"> </w:t>
            </w:r>
            <w:r w:rsidRPr="20ABF514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14:paraId="06FC6876" w14:textId="76A9268D" w:rsidR="00DB1241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MAT, 16.</w:t>
            </w:r>
            <w:r w:rsidR="00A043B1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14:paraId="1C4033DC" w14:textId="77777777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50401E63" w14:textId="77777777" w:rsidTr="003B3ED3">
        <w:tc>
          <w:tcPr>
            <w:tcW w:w="1844" w:type="dxa"/>
            <w:vMerge/>
          </w:tcPr>
          <w:p w14:paraId="680F4C14" w14:textId="77777777" w:rsidR="00DB1241" w:rsidRDefault="00DB1241" w:rsidP="00AE6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DE69912" w14:textId="3B6BA5CC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41CD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.–2</w:t>
            </w:r>
            <w:r w:rsidR="00641CD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3.</w:t>
            </w:r>
          </w:p>
        </w:tc>
        <w:tc>
          <w:tcPr>
            <w:tcW w:w="1772" w:type="dxa"/>
            <w:shd w:val="clear" w:color="auto" w:fill="auto"/>
          </w:tcPr>
          <w:p w14:paraId="028B2068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3F6C8EE4" w14:textId="59960BA3" w:rsidR="00DB1241" w:rsidRDefault="20ABF514" w:rsidP="20ABF514">
            <w:pPr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NAR</w:t>
            </w:r>
          </w:p>
          <w:p w14:paraId="2E66F998" w14:textId="23EB0253" w:rsidR="00DB1241" w:rsidRDefault="20ABF514" w:rsidP="20ABF514">
            <w:pPr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ZGO, 22. 3.</w:t>
            </w:r>
          </w:p>
        </w:tc>
        <w:tc>
          <w:tcPr>
            <w:tcW w:w="1772" w:type="dxa"/>
            <w:shd w:val="clear" w:color="auto" w:fill="auto"/>
          </w:tcPr>
          <w:p w14:paraId="1A06754B" w14:textId="77777777" w:rsidR="00A043B1" w:rsidRDefault="20ABF514" w:rsidP="00A043B1">
            <w:pPr>
              <w:spacing w:after="0"/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 xml:space="preserve">ZGO, </w:t>
            </w:r>
          </w:p>
          <w:p w14:paraId="7C614B90" w14:textId="63EBC516" w:rsidR="00A043B1" w:rsidRDefault="20ABF514" w:rsidP="00A043B1">
            <w:pPr>
              <w:spacing w:after="0"/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22.</w:t>
            </w:r>
            <w:r w:rsidR="00A043B1">
              <w:rPr>
                <w:sz w:val="24"/>
                <w:szCs w:val="24"/>
              </w:rPr>
              <w:t xml:space="preserve"> </w:t>
            </w:r>
            <w:r w:rsidRPr="20ABF514">
              <w:rPr>
                <w:sz w:val="24"/>
                <w:szCs w:val="24"/>
              </w:rPr>
              <w:t>3.</w:t>
            </w:r>
            <w:r w:rsidR="00A043B1">
              <w:rPr>
                <w:sz w:val="24"/>
                <w:szCs w:val="24"/>
              </w:rPr>
              <w:t xml:space="preserve"> (8. a);</w:t>
            </w:r>
          </w:p>
          <w:p w14:paraId="3F81FE75" w14:textId="18F4A4C1" w:rsidR="00DB1241" w:rsidRDefault="00A043B1" w:rsidP="00A043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20ABF514" w:rsidRPr="20ABF5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20ABF514" w:rsidRPr="20ABF51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(8. b)</w:t>
            </w:r>
          </w:p>
        </w:tc>
        <w:tc>
          <w:tcPr>
            <w:tcW w:w="1772" w:type="dxa"/>
            <w:shd w:val="clear" w:color="auto" w:fill="auto"/>
          </w:tcPr>
          <w:p w14:paraId="790BAEDC" w14:textId="77777777" w:rsidR="00DB1241" w:rsidRDefault="00DB1241">
            <w:pPr>
              <w:rPr>
                <w:sz w:val="24"/>
                <w:szCs w:val="24"/>
              </w:rPr>
            </w:pPr>
          </w:p>
        </w:tc>
      </w:tr>
      <w:tr w:rsidR="00DB1241" w14:paraId="55A8BC55" w14:textId="77777777" w:rsidTr="003B3ED3">
        <w:tc>
          <w:tcPr>
            <w:tcW w:w="1844" w:type="dxa"/>
            <w:vMerge/>
          </w:tcPr>
          <w:p w14:paraId="46DAAE88" w14:textId="77777777" w:rsidR="00DB1241" w:rsidRDefault="00DB1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E6666D4" w14:textId="260F34E2" w:rsidR="00DB1241" w:rsidRDefault="00DB1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41CD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641CDB">
              <w:rPr>
                <w:b/>
                <w:sz w:val="24"/>
                <w:szCs w:val="24"/>
              </w:rPr>
              <w:t xml:space="preserve">–31. </w:t>
            </w: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72" w:type="dxa"/>
            <w:shd w:val="clear" w:color="auto" w:fill="auto"/>
          </w:tcPr>
          <w:p w14:paraId="4983C189" w14:textId="0E104651" w:rsidR="00DB1241" w:rsidRDefault="00DB1241" w:rsidP="00832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5EA47B89" w14:textId="5618BCCF" w:rsidR="00DB1241" w:rsidRDefault="00DB1241" w:rsidP="00832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67241DA5" w14:textId="77777777" w:rsidR="00DB1241" w:rsidRDefault="00DB1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6F922BD7" w14:textId="77777777" w:rsidR="00DB1241" w:rsidRDefault="00DB1241">
            <w:pPr>
              <w:rPr>
                <w:sz w:val="24"/>
                <w:szCs w:val="24"/>
              </w:rPr>
            </w:pPr>
          </w:p>
        </w:tc>
      </w:tr>
      <w:tr w:rsidR="00AA2817" w14:paraId="3F50B8E7" w14:textId="77777777" w:rsidTr="003B3ED3">
        <w:tc>
          <w:tcPr>
            <w:tcW w:w="1844" w:type="dxa"/>
            <w:vMerge w:val="restart"/>
            <w:shd w:val="clear" w:color="auto" w:fill="FFFFFF" w:themeFill="background1"/>
          </w:tcPr>
          <w:p w14:paraId="454DF201" w14:textId="77777777" w:rsidR="00AA2817" w:rsidRDefault="00AA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A49E422" w14:textId="77777777" w:rsidR="00AA2817" w:rsidRDefault="00AA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FC1C909" w14:textId="77777777" w:rsidR="00AA2817" w:rsidRDefault="00AA2817" w:rsidP="00DB1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3224D"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4A528F" w14:textId="501A9012" w:rsidR="00AA2817" w:rsidRDefault="0064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A2817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7</w:t>
            </w:r>
            <w:r w:rsidR="00AA2817">
              <w:rPr>
                <w:b/>
                <w:sz w:val="24"/>
                <w:szCs w:val="24"/>
              </w:rPr>
              <w:t>. 4.</w:t>
            </w:r>
          </w:p>
        </w:tc>
        <w:tc>
          <w:tcPr>
            <w:tcW w:w="1772" w:type="dxa"/>
            <w:shd w:val="clear" w:color="auto" w:fill="auto"/>
          </w:tcPr>
          <w:p w14:paraId="464E0E31" w14:textId="77777777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3B834A43" w14:textId="77777777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36C4CBB9" w14:textId="77777777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3F3D19B0" w14:textId="0226C8D5" w:rsidR="00AA2817" w:rsidRDefault="6786E4DB" w:rsidP="6786E4DB">
            <w:pPr>
              <w:rPr>
                <w:sz w:val="24"/>
                <w:szCs w:val="24"/>
              </w:rPr>
            </w:pPr>
            <w:r w:rsidRPr="6786E4DB">
              <w:rPr>
                <w:sz w:val="24"/>
                <w:szCs w:val="24"/>
              </w:rPr>
              <w:t xml:space="preserve">GEO, 4. 4. </w:t>
            </w:r>
          </w:p>
          <w:p w14:paraId="36C85AD0" w14:textId="612E1070" w:rsidR="00AA2817" w:rsidRDefault="6786E4DB" w:rsidP="6786E4DB">
            <w:pPr>
              <w:rPr>
                <w:sz w:val="24"/>
                <w:szCs w:val="24"/>
              </w:rPr>
            </w:pPr>
            <w:r w:rsidRPr="6786E4DB">
              <w:rPr>
                <w:sz w:val="24"/>
                <w:szCs w:val="24"/>
              </w:rPr>
              <w:t>GUM</w:t>
            </w:r>
            <w:r w:rsidR="003B3ED3">
              <w:rPr>
                <w:sz w:val="24"/>
                <w:szCs w:val="24"/>
              </w:rPr>
              <w:t>,</w:t>
            </w:r>
            <w:r w:rsidRPr="6786E4DB">
              <w:rPr>
                <w:sz w:val="24"/>
                <w:szCs w:val="24"/>
              </w:rPr>
              <w:t xml:space="preserve"> 5. 5.</w:t>
            </w:r>
          </w:p>
        </w:tc>
      </w:tr>
      <w:tr w:rsidR="00641CDB" w14:paraId="03E18452" w14:textId="77777777" w:rsidTr="003B3ED3">
        <w:tc>
          <w:tcPr>
            <w:tcW w:w="1844" w:type="dxa"/>
            <w:vMerge/>
          </w:tcPr>
          <w:p w14:paraId="16D23982" w14:textId="77777777" w:rsidR="00641CDB" w:rsidRDefault="00641C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9F4DD90" w14:textId="2B8A9977" w:rsidR="00641CDB" w:rsidRDefault="0064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10. 4. </w:t>
            </w:r>
          </w:p>
        </w:tc>
        <w:tc>
          <w:tcPr>
            <w:tcW w:w="7088" w:type="dxa"/>
            <w:gridSpan w:val="4"/>
            <w:shd w:val="clear" w:color="auto" w:fill="FFFF00"/>
          </w:tcPr>
          <w:p w14:paraId="69DAA464" w14:textId="30E1B2CB" w:rsidR="00641CDB" w:rsidRDefault="00641CDB" w:rsidP="0064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VELIKONOČNI PONEDELJEK</w:t>
            </w:r>
          </w:p>
        </w:tc>
      </w:tr>
      <w:tr w:rsidR="00641CDB" w14:paraId="5A9F4BC9" w14:textId="77777777" w:rsidTr="003B3ED3">
        <w:tc>
          <w:tcPr>
            <w:tcW w:w="1844" w:type="dxa"/>
            <w:vMerge/>
          </w:tcPr>
          <w:p w14:paraId="0641F512" w14:textId="77777777" w:rsidR="00641CDB" w:rsidRDefault="00641C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B637960" w14:textId="2EA05354" w:rsidR="00641CDB" w:rsidRDefault="0064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11.–14. 4.</w:t>
            </w:r>
          </w:p>
        </w:tc>
        <w:tc>
          <w:tcPr>
            <w:tcW w:w="1772" w:type="dxa"/>
            <w:shd w:val="clear" w:color="auto" w:fill="FFFFFF" w:themeFill="background1"/>
          </w:tcPr>
          <w:p w14:paraId="3F227BB5" w14:textId="77777777" w:rsidR="00641CDB" w:rsidRDefault="00641CDB" w:rsidP="00112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28F0A898" w14:textId="77777777" w:rsidR="00641CDB" w:rsidRDefault="00641CDB" w:rsidP="00112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3380A0E4" w14:textId="77777777" w:rsidR="00641CDB" w:rsidRDefault="00641CDB" w:rsidP="00112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7802224C" w14:textId="65966711" w:rsidR="00641CDB" w:rsidRDefault="6786E4DB" w:rsidP="003B3ED3">
            <w:pPr>
              <w:rPr>
                <w:sz w:val="24"/>
                <w:szCs w:val="24"/>
              </w:rPr>
            </w:pPr>
            <w:r w:rsidRPr="6786E4DB">
              <w:rPr>
                <w:sz w:val="24"/>
                <w:szCs w:val="24"/>
              </w:rPr>
              <w:t>KEM</w:t>
            </w:r>
          </w:p>
          <w:p w14:paraId="255C225F" w14:textId="15591EFB" w:rsidR="00641CDB" w:rsidRDefault="00641CDB" w:rsidP="6786E4DB">
            <w:pPr>
              <w:jc w:val="center"/>
              <w:rPr>
                <w:sz w:val="24"/>
                <w:szCs w:val="24"/>
              </w:rPr>
            </w:pPr>
          </w:p>
        </w:tc>
      </w:tr>
      <w:tr w:rsidR="00AA2817" w14:paraId="155194D6" w14:textId="77777777" w:rsidTr="003B3ED3">
        <w:tc>
          <w:tcPr>
            <w:tcW w:w="1844" w:type="dxa"/>
            <w:vMerge/>
          </w:tcPr>
          <w:p w14:paraId="7D9DF828" w14:textId="77777777" w:rsidR="00AA2817" w:rsidRDefault="00AA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046037A" w14:textId="1C1B3E08" w:rsidR="00AA2817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41CD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.–2</w:t>
            </w:r>
            <w:r w:rsidR="00641CD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4.</w:t>
            </w:r>
          </w:p>
        </w:tc>
        <w:tc>
          <w:tcPr>
            <w:tcW w:w="1772" w:type="dxa"/>
          </w:tcPr>
          <w:p w14:paraId="09003D5C" w14:textId="7FA4DD4B" w:rsidR="00AA2817" w:rsidRDefault="305622E5">
            <w:pPr>
              <w:rPr>
                <w:sz w:val="24"/>
                <w:szCs w:val="24"/>
              </w:rPr>
            </w:pPr>
            <w:r w:rsidRPr="305622E5">
              <w:rPr>
                <w:sz w:val="24"/>
                <w:szCs w:val="24"/>
              </w:rPr>
              <w:t>NAR</w:t>
            </w:r>
          </w:p>
        </w:tc>
        <w:tc>
          <w:tcPr>
            <w:tcW w:w="1772" w:type="dxa"/>
          </w:tcPr>
          <w:p w14:paraId="693EA452" w14:textId="77777777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10E74F38" w14:textId="082402DE" w:rsidR="00AA2817" w:rsidRDefault="20ABF514" w:rsidP="20ABF514">
            <w:pPr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KEM</w:t>
            </w:r>
          </w:p>
          <w:p w14:paraId="07C2B924" w14:textId="77777777" w:rsidR="003B3ED3" w:rsidRDefault="20ABF514" w:rsidP="003B3ED3">
            <w:pPr>
              <w:spacing w:after="0"/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 xml:space="preserve">GEO, </w:t>
            </w:r>
          </w:p>
          <w:p w14:paraId="2332DCF2" w14:textId="3BDA14BA" w:rsidR="00AA2817" w:rsidRDefault="20ABF514" w:rsidP="003B3ED3">
            <w:pPr>
              <w:spacing w:after="0"/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18.</w:t>
            </w:r>
            <w:r w:rsidR="003B3ED3">
              <w:rPr>
                <w:sz w:val="24"/>
                <w:szCs w:val="24"/>
              </w:rPr>
              <w:t xml:space="preserve"> </w:t>
            </w:r>
            <w:r w:rsidRPr="20ABF514">
              <w:rPr>
                <w:sz w:val="24"/>
                <w:szCs w:val="24"/>
              </w:rPr>
              <w:t>4.</w:t>
            </w:r>
            <w:r w:rsidR="003B3ED3">
              <w:rPr>
                <w:sz w:val="24"/>
                <w:szCs w:val="24"/>
              </w:rPr>
              <w:t xml:space="preserve"> (8. b)</w:t>
            </w:r>
            <w:r w:rsidRPr="20ABF514">
              <w:rPr>
                <w:sz w:val="24"/>
                <w:szCs w:val="24"/>
              </w:rPr>
              <w:t>; 19. 4.</w:t>
            </w:r>
            <w:r w:rsidR="003B3ED3">
              <w:rPr>
                <w:sz w:val="24"/>
                <w:szCs w:val="24"/>
              </w:rPr>
              <w:t xml:space="preserve"> (8. a)</w:t>
            </w:r>
          </w:p>
        </w:tc>
        <w:tc>
          <w:tcPr>
            <w:tcW w:w="1772" w:type="dxa"/>
          </w:tcPr>
          <w:p w14:paraId="1EB0398A" w14:textId="77777777" w:rsidR="003B3ED3" w:rsidRDefault="003B3ED3" w:rsidP="0FE0D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TJA, 18. 4.</w:t>
            </w:r>
          </w:p>
          <w:p w14:paraId="46C76AEC" w14:textId="2BBD77F8" w:rsidR="00D17226" w:rsidRDefault="1D84996F" w:rsidP="0FE0D740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3B3ED3">
              <w:rPr>
                <w:sz w:val="24"/>
                <w:szCs w:val="24"/>
              </w:rPr>
              <w:t xml:space="preserve">, </w:t>
            </w:r>
            <w:r w:rsidRPr="1D84996F">
              <w:rPr>
                <w:sz w:val="24"/>
                <w:szCs w:val="24"/>
              </w:rPr>
              <w:t>21.</w:t>
            </w:r>
            <w:r w:rsidR="003B3ED3">
              <w:rPr>
                <w:sz w:val="24"/>
                <w:szCs w:val="24"/>
              </w:rPr>
              <w:t xml:space="preserve"> </w:t>
            </w:r>
            <w:r w:rsidRPr="1D84996F">
              <w:rPr>
                <w:sz w:val="24"/>
                <w:szCs w:val="24"/>
              </w:rPr>
              <w:t>4.</w:t>
            </w:r>
          </w:p>
          <w:p w14:paraId="7152ECC1" w14:textId="13C100C2" w:rsidR="00AA2817" w:rsidRDefault="00AA2817" w:rsidP="43DECE50">
            <w:pPr>
              <w:rPr>
                <w:sz w:val="24"/>
                <w:szCs w:val="24"/>
              </w:rPr>
            </w:pPr>
          </w:p>
        </w:tc>
      </w:tr>
      <w:tr w:rsidR="00AA2817" w14:paraId="30D8BEA3" w14:textId="77777777" w:rsidTr="003B3ED3">
        <w:tc>
          <w:tcPr>
            <w:tcW w:w="1844" w:type="dxa"/>
            <w:vMerge/>
          </w:tcPr>
          <w:p w14:paraId="638EF5A7" w14:textId="77777777" w:rsidR="00AA2817" w:rsidRDefault="00AA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72F6DC" w14:textId="72051FC9" w:rsidR="00AA2817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41CD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.–26. 4.</w:t>
            </w:r>
          </w:p>
        </w:tc>
        <w:tc>
          <w:tcPr>
            <w:tcW w:w="1772" w:type="dxa"/>
          </w:tcPr>
          <w:p w14:paraId="1B75450B" w14:textId="77777777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7CE678DB" w14:textId="4A0C458D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30B75CCD" w14:textId="2564F06B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056FE60A" w14:textId="1F0DD969" w:rsidR="00AA2817" w:rsidRDefault="2979C878">
            <w:pPr>
              <w:rPr>
                <w:sz w:val="24"/>
                <w:szCs w:val="24"/>
              </w:rPr>
            </w:pPr>
            <w:r w:rsidRPr="2979C878">
              <w:rPr>
                <w:sz w:val="24"/>
                <w:szCs w:val="24"/>
              </w:rPr>
              <w:t>MAT, 25.4.</w:t>
            </w:r>
          </w:p>
        </w:tc>
      </w:tr>
      <w:tr w:rsidR="00AA2817" w14:paraId="1B5C308F" w14:textId="77777777" w:rsidTr="003B3ED3">
        <w:tc>
          <w:tcPr>
            <w:tcW w:w="1844" w:type="dxa"/>
            <w:vMerge/>
          </w:tcPr>
          <w:p w14:paraId="64EFFB77" w14:textId="2325D281" w:rsidR="00AA2817" w:rsidRDefault="00AA28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58F0362" w14:textId="4C5C57D2" w:rsidR="00AA2817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  <w:r w:rsidR="00641C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4.–2. 5.</w:t>
            </w:r>
          </w:p>
        </w:tc>
        <w:tc>
          <w:tcPr>
            <w:tcW w:w="7088" w:type="dxa"/>
            <w:gridSpan w:val="4"/>
            <w:shd w:val="clear" w:color="auto" w:fill="FFFF00"/>
          </w:tcPr>
          <w:p w14:paraId="3A81A9CF" w14:textId="77777777" w:rsidR="00AA2817" w:rsidRDefault="00AA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PRVOMAJSKE POČITNICE</w:t>
            </w:r>
          </w:p>
        </w:tc>
      </w:tr>
      <w:tr w:rsidR="00AA2817" w14:paraId="36801F86" w14:textId="77777777" w:rsidTr="003B3ED3">
        <w:trPr>
          <w:trHeight w:val="471"/>
        </w:trPr>
        <w:tc>
          <w:tcPr>
            <w:tcW w:w="1844" w:type="dxa"/>
            <w:vMerge w:val="restart"/>
            <w:shd w:val="clear" w:color="auto" w:fill="FFFFFF" w:themeFill="background1"/>
          </w:tcPr>
          <w:p w14:paraId="3ABFA6EE" w14:textId="77777777" w:rsidR="00AA2817" w:rsidRDefault="00AA2817">
            <w:pPr>
              <w:jc w:val="center"/>
              <w:rPr>
                <w:b/>
                <w:sz w:val="24"/>
                <w:szCs w:val="24"/>
              </w:rPr>
            </w:pPr>
          </w:p>
          <w:p w14:paraId="6573CF27" w14:textId="77777777" w:rsidR="00AA2817" w:rsidRDefault="00AA2817">
            <w:pPr>
              <w:jc w:val="center"/>
              <w:rPr>
                <w:b/>
                <w:sz w:val="24"/>
                <w:szCs w:val="24"/>
              </w:rPr>
            </w:pPr>
          </w:p>
          <w:p w14:paraId="26DEEB14" w14:textId="77777777" w:rsidR="00AA2817" w:rsidRDefault="00AA2817">
            <w:pPr>
              <w:jc w:val="center"/>
              <w:rPr>
                <w:b/>
                <w:sz w:val="24"/>
                <w:szCs w:val="24"/>
              </w:rPr>
            </w:pPr>
          </w:p>
          <w:p w14:paraId="50ED24EC" w14:textId="77777777" w:rsidR="00AA2817" w:rsidRDefault="00AA2817">
            <w:pPr>
              <w:jc w:val="center"/>
              <w:rPr>
                <w:b/>
                <w:sz w:val="24"/>
                <w:szCs w:val="24"/>
              </w:rPr>
            </w:pPr>
          </w:p>
          <w:p w14:paraId="34AE5697" w14:textId="77777777" w:rsidR="00AA2817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3CA511" w14:textId="1769444B" w:rsidR="00AA2817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3.–</w:t>
            </w:r>
            <w:r w:rsidR="00641CD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5.</w:t>
            </w:r>
          </w:p>
        </w:tc>
        <w:tc>
          <w:tcPr>
            <w:tcW w:w="1772" w:type="dxa"/>
          </w:tcPr>
          <w:p w14:paraId="1B9A9B48" w14:textId="6B03570F" w:rsidR="00AA2817" w:rsidRDefault="00A043B1" w:rsidP="00641CDB">
            <w:pPr>
              <w:jc w:val="center"/>
              <w:rPr>
                <w:sz w:val="24"/>
                <w:szCs w:val="24"/>
              </w:rPr>
            </w:pPr>
            <w:r w:rsidRPr="00641CDB">
              <w:rPr>
                <w:szCs w:val="24"/>
              </w:rPr>
              <w:t>NPZ SLJ</w:t>
            </w:r>
            <w:r>
              <w:rPr>
                <w:szCs w:val="24"/>
              </w:rPr>
              <w:t>,</w:t>
            </w:r>
            <w:r w:rsidRPr="00641CDB">
              <w:rPr>
                <w:szCs w:val="24"/>
              </w:rPr>
              <w:t xml:space="preserve"> </w:t>
            </w:r>
            <w:r w:rsidR="00AA2817" w:rsidRPr="00641CDB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="00AA2817" w:rsidRPr="00641CDB">
              <w:rPr>
                <w:szCs w:val="24"/>
              </w:rPr>
              <w:t xml:space="preserve">5. </w:t>
            </w:r>
          </w:p>
        </w:tc>
        <w:tc>
          <w:tcPr>
            <w:tcW w:w="1772" w:type="dxa"/>
          </w:tcPr>
          <w:p w14:paraId="1543D208" w14:textId="35A1F739" w:rsidR="00AA2817" w:rsidRDefault="00AA2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65DD2B36" w14:textId="77777777" w:rsidR="00AA2817" w:rsidRDefault="00AA2817" w:rsidP="00641CD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675B595C" w14:textId="4D6CEB01" w:rsidR="00AA2817" w:rsidRDefault="003B3ED3" w:rsidP="00641CDB">
            <w:pPr>
              <w:jc w:val="center"/>
              <w:rPr>
                <w:sz w:val="24"/>
                <w:szCs w:val="24"/>
              </w:rPr>
            </w:pPr>
            <w:r w:rsidRPr="00641CDB">
              <w:rPr>
                <w:szCs w:val="24"/>
              </w:rPr>
              <w:t>NPZ SLJ</w:t>
            </w:r>
            <w:r>
              <w:rPr>
                <w:szCs w:val="24"/>
              </w:rPr>
              <w:t>,</w:t>
            </w:r>
            <w:r w:rsidRPr="00641CDB">
              <w:rPr>
                <w:szCs w:val="24"/>
              </w:rPr>
              <w:t xml:space="preserve"> 4.</w:t>
            </w:r>
            <w:r>
              <w:rPr>
                <w:szCs w:val="24"/>
              </w:rPr>
              <w:t xml:space="preserve"> </w:t>
            </w:r>
            <w:r w:rsidRPr="00641CDB">
              <w:rPr>
                <w:szCs w:val="24"/>
              </w:rPr>
              <w:t>5.</w:t>
            </w:r>
          </w:p>
        </w:tc>
      </w:tr>
      <w:tr w:rsidR="00AA2817" w14:paraId="574302FA" w14:textId="77777777" w:rsidTr="003B3ED3">
        <w:tc>
          <w:tcPr>
            <w:tcW w:w="1844" w:type="dxa"/>
            <w:vMerge/>
          </w:tcPr>
          <w:p w14:paraId="6C46303E" w14:textId="77777777" w:rsidR="00AA2817" w:rsidRDefault="00AA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B5AF2F" w14:textId="57352948" w:rsidR="00AA2817" w:rsidRDefault="0064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A2817">
              <w:rPr>
                <w:b/>
                <w:sz w:val="24"/>
                <w:szCs w:val="24"/>
              </w:rPr>
              <w:t>.–1</w:t>
            </w:r>
            <w:r>
              <w:rPr>
                <w:b/>
                <w:sz w:val="24"/>
                <w:szCs w:val="24"/>
              </w:rPr>
              <w:t>2</w:t>
            </w:r>
            <w:r w:rsidR="00AA2817">
              <w:rPr>
                <w:b/>
                <w:sz w:val="24"/>
                <w:szCs w:val="24"/>
              </w:rPr>
              <w:t>. 5.</w:t>
            </w:r>
          </w:p>
        </w:tc>
        <w:tc>
          <w:tcPr>
            <w:tcW w:w="1772" w:type="dxa"/>
          </w:tcPr>
          <w:p w14:paraId="19FEFB3B" w14:textId="091E04BA" w:rsidR="00AA2817" w:rsidRDefault="00AA2817">
            <w:pPr>
              <w:jc w:val="center"/>
              <w:rPr>
                <w:szCs w:val="24"/>
              </w:rPr>
            </w:pPr>
            <w:r w:rsidRPr="00641CDB">
              <w:rPr>
                <w:szCs w:val="24"/>
              </w:rPr>
              <w:t xml:space="preserve">NPZ </w:t>
            </w:r>
            <w:r w:rsidR="00641CDB" w:rsidRPr="00641CDB">
              <w:rPr>
                <w:szCs w:val="24"/>
              </w:rPr>
              <w:t>MAT</w:t>
            </w:r>
            <w:r w:rsidR="00A043B1">
              <w:rPr>
                <w:szCs w:val="24"/>
              </w:rPr>
              <w:t xml:space="preserve">, </w:t>
            </w:r>
            <w:r w:rsidR="00A043B1" w:rsidRPr="00641CDB">
              <w:rPr>
                <w:szCs w:val="24"/>
              </w:rPr>
              <w:t>8.</w:t>
            </w:r>
            <w:r w:rsidR="00A043B1">
              <w:rPr>
                <w:szCs w:val="24"/>
              </w:rPr>
              <w:t xml:space="preserve"> </w:t>
            </w:r>
            <w:r w:rsidR="00A043B1" w:rsidRPr="00641CDB">
              <w:rPr>
                <w:szCs w:val="24"/>
              </w:rPr>
              <w:t>5.</w:t>
            </w:r>
          </w:p>
          <w:p w14:paraId="640E973B" w14:textId="080EC94E" w:rsidR="00641CDB" w:rsidRDefault="006F0AFB" w:rsidP="006F0AFB">
            <w:pPr>
              <w:jc w:val="center"/>
              <w:rPr>
                <w:sz w:val="24"/>
                <w:szCs w:val="24"/>
              </w:rPr>
            </w:pPr>
            <w:r w:rsidRPr="00641CDB">
              <w:rPr>
                <w:szCs w:val="24"/>
              </w:rPr>
              <w:t xml:space="preserve">NPZ </w:t>
            </w:r>
            <w:r>
              <w:rPr>
                <w:szCs w:val="24"/>
              </w:rPr>
              <w:t>TJA</w:t>
            </w:r>
            <w:r w:rsidR="00A043B1">
              <w:rPr>
                <w:szCs w:val="24"/>
              </w:rPr>
              <w:t>, 10</w:t>
            </w:r>
            <w:r w:rsidR="00A043B1" w:rsidRPr="00641CDB">
              <w:rPr>
                <w:szCs w:val="24"/>
              </w:rPr>
              <w:t>.</w:t>
            </w:r>
            <w:r w:rsidR="00A043B1">
              <w:rPr>
                <w:szCs w:val="24"/>
              </w:rPr>
              <w:t xml:space="preserve"> </w:t>
            </w:r>
            <w:r w:rsidR="00A043B1" w:rsidRPr="00641CDB">
              <w:rPr>
                <w:szCs w:val="24"/>
              </w:rPr>
              <w:t>5.</w:t>
            </w:r>
          </w:p>
        </w:tc>
        <w:tc>
          <w:tcPr>
            <w:tcW w:w="1772" w:type="dxa"/>
          </w:tcPr>
          <w:p w14:paraId="1ECCA7A0" w14:textId="1CE739D7" w:rsidR="00AA2817" w:rsidRDefault="20ABF514">
            <w:pPr>
              <w:rPr>
                <w:sz w:val="24"/>
                <w:szCs w:val="24"/>
              </w:rPr>
            </w:pPr>
            <w:r w:rsidRPr="20ABF514">
              <w:rPr>
                <w:sz w:val="24"/>
                <w:szCs w:val="24"/>
              </w:rPr>
              <w:t>TJA</w:t>
            </w:r>
            <w:r w:rsidR="00A043B1">
              <w:rPr>
                <w:sz w:val="24"/>
                <w:szCs w:val="24"/>
              </w:rPr>
              <w:t xml:space="preserve">, </w:t>
            </w:r>
            <w:r w:rsidRPr="20ABF514">
              <w:rPr>
                <w:sz w:val="24"/>
                <w:szCs w:val="24"/>
              </w:rPr>
              <w:t>10. 5.</w:t>
            </w:r>
          </w:p>
        </w:tc>
        <w:tc>
          <w:tcPr>
            <w:tcW w:w="1772" w:type="dxa"/>
          </w:tcPr>
          <w:p w14:paraId="2C475BE6" w14:textId="1377069F" w:rsidR="00AA2817" w:rsidRDefault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BIO</w:t>
            </w:r>
          </w:p>
        </w:tc>
        <w:tc>
          <w:tcPr>
            <w:tcW w:w="1772" w:type="dxa"/>
          </w:tcPr>
          <w:p w14:paraId="1C1C7A87" w14:textId="77777777" w:rsidR="003B3ED3" w:rsidRDefault="003B3ED3" w:rsidP="003B3ED3">
            <w:pPr>
              <w:jc w:val="center"/>
              <w:rPr>
                <w:szCs w:val="24"/>
              </w:rPr>
            </w:pPr>
            <w:r w:rsidRPr="00641CDB">
              <w:rPr>
                <w:szCs w:val="24"/>
              </w:rPr>
              <w:t>NPZ MAT</w:t>
            </w:r>
            <w:r>
              <w:rPr>
                <w:szCs w:val="24"/>
              </w:rPr>
              <w:t xml:space="preserve">, </w:t>
            </w:r>
            <w:r w:rsidRPr="00641CDB">
              <w:rPr>
                <w:szCs w:val="24"/>
              </w:rPr>
              <w:t>8.</w:t>
            </w:r>
            <w:r>
              <w:rPr>
                <w:szCs w:val="24"/>
              </w:rPr>
              <w:t xml:space="preserve"> </w:t>
            </w:r>
            <w:r w:rsidRPr="00641CDB">
              <w:rPr>
                <w:szCs w:val="24"/>
              </w:rPr>
              <w:t>5.</w:t>
            </w:r>
          </w:p>
          <w:p w14:paraId="489D57ED" w14:textId="366F39E5" w:rsidR="00AA2817" w:rsidRDefault="003B3ED3" w:rsidP="003B3ED3">
            <w:pPr>
              <w:rPr>
                <w:sz w:val="24"/>
                <w:szCs w:val="24"/>
              </w:rPr>
            </w:pPr>
            <w:r w:rsidRPr="00641CDB">
              <w:rPr>
                <w:szCs w:val="24"/>
              </w:rPr>
              <w:t xml:space="preserve">NPZ </w:t>
            </w:r>
            <w:r>
              <w:rPr>
                <w:szCs w:val="24"/>
              </w:rPr>
              <w:t>GUM, 10</w:t>
            </w:r>
            <w:r w:rsidRPr="00641CDB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641CDB">
              <w:rPr>
                <w:szCs w:val="24"/>
              </w:rPr>
              <w:t>5.</w:t>
            </w:r>
          </w:p>
        </w:tc>
      </w:tr>
      <w:tr w:rsidR="00AA2817" w14:paraId="660DCD31" w14:textId="77777777" w:rsidTr="003B3ED3">
        <w:tc>
          <w:tcPr>
            <w:tcW w:w="1844" w:type="dxa"/>
            <w:vMerge/>
          </w:tcPr>
          <w:p w14:paraId="40D60F88" w14:textId="77777777" w:rsidR="00AA2817" w:rsidRDefault="00AA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F1E9EA8" w14:textId="44454D13" w:rsidR="00AA2817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0AF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.–</w:t>
            </w:r>
            <w:r w:rsidR="006F0AFB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 5.</w:t>
            </w:r>
          </w:p>
        </w:tc>
        <w:tc>
          <w:tcPr>
            <w:tcW w:w="1772" w:type="dxa"/>
          </w:tcPr>
          <w:p w14:paraId="04B99376" w14:textId="317C18A3" w:rsidR="00AA2817" w:rsidRDefault="00FA24CA" w:rsidP="17B6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  <w:r w:rsidR="00A043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16. 5.</w:t>
            </w:r>
          </w:p>
        </w:tc>
        <w:tc>
          <w:tcPr>
            <w:tcW w:w="1772" w:type="dxa"/>
          </w:tcPr>
          <w:p w14:paraId="5E5AD63B" w14:textId="5DD70508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5DD97065" w14:textId="4BAD1D8A" w:rsidR="00AA2817" w:rsidRDefault="433FA202">
            <w:pPr>
              <w:rPr>
                <w:sz w:val="24"/>
                <w:szCs w:val="24"/>
              </w:rPr>
            </w:pPr>
            <w:r w:rsidRPr="433FA202">
              <w:rPr>
                <w:sz w:val="24"/>
                <w:szCs w:val="24"/>
              </w:rPr>
              <w:t>TJA</w:t>
            </w:r>
            <w:r w:rsidR="003B3ED3">
              <w:rPr>
                <w:sz w:val="24"/>
                <w:szCs w:val="24"/>
              </w:rPr>
              <w:t xml:space="preserve">, </w:t>
            </w:r>
            <w:r w:rsidRPr="433FA202">
              <w:rPr>
                <w:sz w:val="24"/>
                <w:szCs w:val="24"/>
              </w:rPr>
              <w:t>18. 5.</w:t>
            </w:r>
          </w:p>
        </w:tc>
        <w:tc>
          <w:tcPr>
            <w:tcW w:w="1772" w:type="dxa"/>
          </w:tcPr>
          <w:p w14:paraId="07890639" w14:textId="4CA18A9F" w:rsidR="00AA2817" w:rsidRDefault="0FE0D740" w:rsidP="4937056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BIO</w:t>
            </w:r>
          </w:p>
          <w:p w14:paraId="79B9C029" w14:textId="0977AB8C" w:rsidR="00AA2817" w:rsidRDefault="49370560" w:rsidP="752BF60D">
            <w:pPr>
              <w:rPr>
                <w:sz w:val="24"/>
                <w:szCs w:val="24"/>
              </w:rPr>
            </w:pPr>
            <w:r w:rsidRPr="49370560">
              <w:rPr>
                <w:sz w:val="24"/>
                <w:szCs w:val="24"/>
              </w:rPr>
              <w:t>FIZ, 19. 5.</w:t>
            </w:r>
          </w:p>
        </w:tc>
      </w:tr>
      <w:tr w:rsidR="00AA2817" w14:paraId="07BE34FE" w14:textId="77777777" w:rsidTr="003B3ED3">
        <w:tc>
          <w:tcPr>
            <w:tcW w:w="1844" w:type="dxa"/>
            <w:vMerge/>
          </w:tcPr>
          <w:p w14:paraId="3A85CB02" w14:textId="77777777" w:rsidR="00AA2817" w:rsidRDefault="00AA2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C9EF62" w14:textId="7D48F5A5" w:rsidR="00AA2817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F0A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.–2</w:t>
            </w:r>
            <w:r w:rsidR="006F0AF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5.</w:t>
            </w:r>
          </w:p>
        </w:tc>
        <w:tc>
          <w:tcPr>
            <w:tcW w:w="1772" w:type="dxa"/>
          </w:tcPr>
          <w:p w14:paraId="58F6E41B" w14:textId="00C9E894" w:rsidR="0FE0D740" w:rsidRDefault="0FE0D740" w:rsidP="0FE0D74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MAT, 24.</w:t>
            </w:r>
            <w:r w:rsidR="00A043B1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5.</w:t>
            </w:r>
          </w:p>
          <w:p w14:paraId="12F14C69" w14:textId="339F7B31" w:rsidR="00AA2817" w:rsidRDefault="1D84996F" w:rsidP="43DECE50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A043B1">
              <w:rPr>
                <w:sz w:val="24"/>
                <w:szCs w:val="24"/>
              </w:rPr>
              <w:t xml:space="preserve">, </w:t>
            </w:r>
            <w:r w:rsidR="49370560" w:rsidRPr="49370560">
              <w:rPr>
                <w:sz w:val="24"/>
                <w:szCs w:val="24"/>
              </w:rPr>
              <w:t>26</w:t>
            </w:r>
            <w:r w:rsidRPr="1D84996F">
              <w:rPr>
                <w:sz w:val="24"/>
                <w:szCs w:val="24"/>
              </w:rPr>
              <w:t>.</w:t>
            </w:r>
            <w:r w:rsidR="00A043B1">
              <w:rPr>
                <w:sz w:val="24"/>
                <w:szCs w:val="24"/>
              </w:rPr>
              <w:t xml:space="preserve"> </w:t>
            </w:r>
            <w:r w:rsidRPr="1D84996F">
              <w:rPr>
                <w:sz w:val="24"/>
                <w:szCs w:val="24"/>
              </w:rPr>
              <w:t>5.</w:t>
            </w:r>
          </w:p>
        </w:tc>
        <w:tc>
          <w:tcPr>
            <w:tcW w:w="1772" w:type="dxa"/>
          </w:tcPr>
          <w:p w14:paraId="4E0D0866" w14:textId="6DA2A380" w:rsidR="00AA2817" w:rsidRDefault="0FE0D740" w:rsidP="43DECE50">
            <w:pPr>
              <w:rPr>
                <w:sz w:val="24"/>
                <w:szCs w:val="24"/>
              </w:rPr>
            </w:pPr>
            <w:r w:rsidRPr="0FE0D740">
              <w:rPr>
                <w:sz w:val="24"/>
                <w:szCs w:val="24"/>
              </w:rPr>
              <w:t>MAT, 24.</w:t>
            </w:r>
            <w:r w:rsidR="00A043B1">
              <w:rPr>
                <w:sz w:val="24"/>
                <w:szCs w:val="24"/>
              </w:rPr>
              <w:t xml:space="preserve"> </w:t>
            </w:r>
            <w:r w:rsidRPr="0FE0D740">
              <w:rPr>
                <w:sz w:val="24"/>
                <w:szCs w:val="24"/>
              </w:rPr>
              <w:t>5.</w:t>
            </w:r>
          </w:p>
        </w:tc>
        <w:tc>
          <w:tcPr>
            <w:tcW w:w="1772" w:type="dxa"/>
          </w:tcPr>
          <w:p w14:paraId="740257D7" w14:textId="4B5313F8" w:rsidR="00AA2817" w:rsidRDefault="0E110832" w:rsidP="0E110832">
            <w:pPr>
              <w:rPr>
                <w:sz w:val="24"/>
                <w:szCs w:val="24"/>
              </w:rPr>
            </w:pPr>
            <w:r w:rsidRPr="0E110832">
              <w:rPr>
                <w:sz w:val="24"/>
                <w:szCs w:val="24"/>
              </w:rPr>
              <w:t>MAT, 25.</w:t>
            </w:r>
            <w:r w:rsidR="003B3ED3">
              <w:rPr>
                <w:sz w:val="24"/>
                <w:szCs w:val="24"/>
              </w:rPr>
              <w:t xml:space="preserve"> </w:t>
            </w:r>
            <w:r w:rsidRPr="0E110832">
              <w:rPr>
                <w:sz w:val="24"/>
                <w:szCs w:val="24"/>
              </w:rPr>
              <w:t>5.</w:t>
            </w:r>
          </w:p>
          <w:p w14:paraId="650809FE" w14:textId="1EBF7EE6" w:rsidR="00AA2817" w:rsidRDefault="0E110832" w:rsidP="0E110832">
            <w:pPr>
              <w:rPr>
                <w:sz w:val="24"/>
                <w:szCs w:val="24"/>
              </w:rPr>
            </w:pPr>
            <w:r w:rsidRPr="0E110832">
              <w:rPr>
                <w:sz w:val="24"/>
                <w:szCs w:val="24"/>
              </w:rPr>
              <w:t>FIZ, 26. 5.</w:t>
            </w:r>
          </w:p>
        </w:tc>
        <w:tc>
          <w:tcPr>
            <w:tcW w:w="1772" w:type="dxa"/>
          </w:tcPr>
          <w:p w14:paraId="0074466B" w14:textId="77777777" w:rsidR="00AA2817" w:rsidRDefault="00AA2817">
            <w:pPr>
              <w:rPr>
                <w:sz w:val="24"/>
                <w:szCs w:val="24"/>
              </w:rPr>
            </w:pPr>
          </w:p>
        </w:tc>
      </w:tr>
      <w:tr w:rsidR="00AA2817" w14:paraId="4004D2C2" w14:textId="77777777" w:rsidTr="003B3ED3">
        <w:tc>
          <w:tcPr>
            <w:tcW w:w="1844" w:type="dxa"/>
            <w:vMerge/>
          </w:tcPr>
          <w:p w14:paraId="270397A5" w14:textId="6F8C0B73" w:rsidR="00AA2817" w:rsidRDefault="00AA28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FDD49BA" w14:textId="197D95BE" w:rsidR="00AA2817" w:rsidRDefault="006F0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A281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A2817">
              <w:rPr>
                <w:b/>
                <w:sz w:val="24"/>
                <w:szCs w:val="24"/>
              </w:rPr>
              <w:t>5.–</w:t>
            </w:r>
            <w:r>
              <w:rPr>
                <w:b/>
                <w:sz w:val="24"/>
                <w:szCs w:val="24"/>
              </w:rPr>
              <w:t>2</w:t>
            </w:r>
            <w:r w:rsidR="00AA2817">
              <w:rPr>
                <w:b/>
                <w:sz w:val="24"/>
                <w:szCs w:val="24"/>
              </w:rPr>
              <w:t>. 6.</w:t>
            </w:r>
          </w:p>
        </w:tc>
        <w:tc>
          <w:tcPr>
            <w:tcW w:w="1772" w:type="dxa"/>
          </w:tcPr>
          <w:p w14:paraId="77625047" w14:textId="13820DB5" w:rsidR="00AA2817" w:rsidRDefault="00AA2817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11AEA4F0" w14:textId="136760C3" w:rsidR="00AA2817" w:rsidRDefault="32DF1EE1">
            <w:pPr>
              <w:rPr>
                <w:sz w:val="24"/>
                <w:szCs w:val="24"/>
              </w:rPr>
            </w:pPr>
            <w:r w:rsidRPr="32DF1EE1">
              <w:rPr>
                <w:sz w:val="24"/>
                <w:szCs w:val="24"/>
              </w:rPr>
              <w:t>SLJ, 2.</w:t>
            </w:r>
            <w:r w:rsidR="00A043B1">
              <w:rPr>
                <w:sz w:val="24"/>
                <w:szCs w:val="24"/>
              </w:rPr>
              <w:t xml:space="preserve"> </w:t>
            </w:r>
            <w:r w:rsidRPr="32DF1EE1">
              <w:rPr>
                <w:sz w:val="24"/>
                <w:szCs w:val="24"/>
              </w:rPr>
              <w:t>6.</w:t>
            </w:r>
          </w:p>
        </w:tc>
        <w:tc>
          <w:tcPr>
            <w:tcW w:w="1772" w:type="dxa"/>
          </w:tcPr>
          <w:p w14:paraId="73FA4973" w14:textId="4D31ECF5" w:rsidR="00AA2817" w:rsidRDefault="1D84996F">
            <w:pPr>
              <w:rPr>
                <w:sz w:val="24"/>
                <w:szCs w:val="24"/>
              </w:rPr>
            </w:pPr>
            <w:r w:rsidRPr="1D84996F">
              <w:rPr>
                <w:sz w:val="24"/>
                <w:szCs w:val="24"/>
              </w:rPr>
              <w:t>SLJ</w:t>
            </w:r>
            <w:r w:rsidR="003B3ED3">
              <w:rPr>
                <w:sz w:val="24"/>
                <w:szCs w:val="24"/>
              </w:rPr>
              <w:t>,</w:t>
            </w:r>
            <w:r w:rsidRPr="1D84996F">
              <w:rPr>
                <w:sz w:val="24"/>
                <w:szCs w:val="24"/>
              </w:rPr>
              <w:t xml:space="preserve"> 1. 6.</w:t>
            </w:r>
          </w:p>
        </w:tc>
        <w:tc>
          <w:tcPr>
            <w:tcW w:w="1772" w:type="dxa"/>
          </w:tcPr>
          <w:p w14:paraId="63E0BECE" w14:textId="77777777" w:rsidR="00AA2817" w:rsidRDefault="00AA2817">
            <w:pPr>
              <w:rPr>
                <w:sz w:val="24"/>
                <w:szCs w:val="24"/>
              </w:rPr>
            </w:pPr>
          </w:p>
        </w:tc>
      </w:tr>
      <w:tr w:rsidR="006D68BB" w14:paraId="7235A072" w14:textId="77777777" w:rsidTr="003B3ED3">
        <w:tc>
          <w:tcPr>
            <w:tcW w:w="1844" w:type="dxa"/>
            <w:vMerge w:val="restart"/>
            <w:shd w:val="clear" w:color="auto" w:fill="FFFFFF" w:themeFill="background1"/>
          </w:tcPr>
          <w:p w14:paraId="141621DD" w14:textId="77777777" w:rsidR="006D68BB" w:rsidRDefault="006D68BB">
            <w:pPr>
              <w:jc w:val="center"/>
              <w:rPr>
                <w:b/>
                <w:sz w:val="24"/>
                <w:szCs w:val="24"/>
              </w:rPr>
            </w:pPr>
          </w:p>
          <w:p w14:paraId="301DD668" w14:textId="77777777" w:rsidR="006D68BB" w:rsidRDefault="006D68BB">
            <w:pPr>
              <w:jc w:val="center"/>
              <w:rPr>
                <w:b/>
                <w:sz w:val="24"/>
                <w:szCs w:val="24"/>
              </w:rPr>
            </w:pPr>
          </w:p>
          <w:p w14:paraId="03B71353" w14:textId="7777777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JUNIJ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16D0BD4" w14:textId="7D8DDE45" w:rsidR="006D68BB" w:rsidRDefault="006F0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A2817">
              <w:rPr>
                <w:b/>
                <w:sz w:val="24"/>
                <w:szCs w:val="24"/>
              </w:rPr>
              <w:t>.–</w:t>
            </w:r>
            <w:r>
              <w:rPr>
                <w:b/>
                <w:sz w:val="24"/>
                <w:szCs w:val="24"/>
              </w:rPr>
              <w:t>9</w:t>
            </w:r>
            <w:r w:rsidR="00AA2817">
              <w:rPr>
                <w:b/>
                <w:sz w:val="24"/>
                <w:szCs w:val="24"/>
              </w:rPr>
              <w:t>. 6.</w:t>
            </w:r>
          </w:p>
        </w:tc>
        <w:tc>
          <w:tcPr>
            <w:tcW w:w="1772" w:type="dxa"/>
          </w:tcPr>
          <w:p w14:paraId="6F6B9217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0CD0608A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31143C11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705118E9" w14:textId="77777777" w:rsidR="006D68BB" w:rsidRDefault="006D68BB">
            <w:pPr>
              <w:rPr>
                <w:sz w:val="24"/>
                <w:szCs w:val="24"/>
              </w:rPr>
            </w:pPr>
          </w:p>
        </w:tc>
      </w:tr>
      <w:tr w:rsidR="006D68BB" w14:paraId="549CE5BA" w14:textId="77777777" w:rsidTr="003B3ED3">
        <w:tc>
          <w:tcPr>
            <w:tcW w:w="1844" w:type="dxa"/>
            <w:vMerge/>
          </w:tcPr>
          <w:p w14:paraId="0E5934B8" w14:textId="77777777" w:rsidR="006D68BB" w:rsidRDefault="006D6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F4841B3" w14:textId="5ABA0047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0A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.–1</w:t>
            </w:r>
            <w:r w:rsidR="006F0AF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6.</w:t>
            </w:r>
          </w:p>
        </w:tc>
        <w:tc>
          <w:tcPr>
            <w:tcW w:w="1772" w:type="dxa"/>
          </w:tcPr>
          <w:p w14:paraId="620D351C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2FBB5F25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14:paraId="423DDE77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95B3D7" w:themeFill="accent1" w:themeFillTint="99"/>
          </w:tcPr>
          <w:p w14:paraId="5A8C54C5" w14:textId="77777777" w:rsidR="006D68BB" w:rsidRDefault="00AA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 ZAKLJUČEK II. OO</w:t>
            </w:r>
          </w:p>
        </w:tc>
      </w:tr>
      <w:tr w:rsidR="006D68BB" w14:paraId="27E1F48F" w14:textId="77777777" w:rsidTr="003B3ED3">
        <w:tc>
          <w:tcPr>
            <w:tcW w:w="1844" w:type="dxa"/>
            <w:vMerge/>
          </w:tcPr>
          <w:p w14:paraId="2225FA72" w14:textId="77777777" w:rsidR="006D68BB" w:rsidRDefault="006D6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605B424" w14:textId="7F030D79" w:rsidR="006D68BB" w:rsidRDefault="006F0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A2817">
              <w:rPr>
                <w:b/>
                <w:sz w:val="24"/>
                <w:szCs w:val="24"/>
              </w:rPr>
              <w:t>.–2</w:t>
            </w:r>
            <w:r>
              <w:rPr>
                <w:b/>
                <w:sz w:val="24"/>
                <w:szCs w:val="24"/>
              </w:rPr>
              <w:t>3</w:t>
            </w:r>
            <w:r w:rsidR="00AA2817">
              <w:rPr>
                <w:b/>
                <w:sz w:val="24"/>
                <w:szCs w:val="24"/>
              </w:rPr>
              <w:t>. 6.</w:t>
            </w:r>
          </w:p>
        </w:tc>
        <w:tc>
          <w:tcPr>
            <w:tcW w:w="1772" w:type="dxa"/>
            <w:shd w:val="clear" w:color="auto" w:fill="FF0000"/>
          </w:tcPr>
          <w:p w14:paraId="43DCA2EB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0000"/>
          </w:tcPr>
          <w:p w14:paraId="0262E30C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0000"/>
          </w:tcPr>
          <w:p w14:paraId="26ACF663" w14:textId="77777777" w:rsidR="006D68BB" w:rsidRDefault="006D68BB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0000"/>
          </w:tcPr>
          <w:p w14:paraId="54750231" w14:textId="77777777" w:rsidR="006D68BB" w:rsidRDefault="006D68BB">
            <w:pPr>
              <w:rPr>
                <w:sz w:val="24"/>
                <w:szCs w:val="24"/>
              </w:rPr>
            </w:pPr>
          </w:p>
        </w:tc>
      </w:tr>
      <w:tr w:rsidR="006D68BB" w14:paraId="50D8C880" w14:textId="77777777" w:rsidTr="003B3ED3">
        <w:tc>
          <w:tcPr>
            <w:tcW w:w="1844" w:type="dxa"/>
            <w:vMerge/>
          </w:tcPr>
          <w:p w14:paraId="226FD4DD" w14:textId="77777777" w:rsidR="006D68BB" w:rsidRDefault="006D6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745DDA1" w14:textId="28A0226E" w:rsidR="006D68BB" w:rsidRDefault="00AA2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F0AF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6F0A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  <w:gridSpan w:val="4"/>
            <w:shd w:val="clear" w:color="auto" w:fill="95B3D7" w:themeFill="accent1" w:themeFillTint="99"/>
          </w:tcPr>
          <w:p w14:paraId="0E543DF0" w14:textId="77777777" w:rsidR="006D68BB" w:rsidRDefault="00AA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ZAKLJUČEK II. OO ZA UČENCE OD 1. DO 8. RAZREDA</w:t>
            </w:r>
          </w:p>
        </w:tc>
      </w:tr>
    </w:tbl>
    <w:p w14:paraId="2790A5B3" w14:textId="77777777" w:rsidR="006D68BB" w:rsidRDefault="006D68BB">
      <w:pPr>
        <w:spacing w:line="360" w:lineRule="auto"/>
        <w:rPr>
          <w:b/>
          <w:sz w:val="26"/>
          <w:szCs w:val="26"/>
        </w:rPr>
      </w:pPr>
    </w:p>
    <w:sectPr w:rsidR="006D68BB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A0ED4"/>
    <w:multiLevelType w:val="hybridMultilevel"/>
    <w:tmpl w:val="FFFFFFFF"/>
    <w:lvl w:ilvl="0" w:tplc="10C499D6">
      <w:start w:val="1"/>
      <w:numFmt w:val="decimal"/>
      <w:lvlText w:val="%1."/>
      <w:lvlJc w:val="left"/>
      <w:pPr>
        <w:ind w:left="720" w:hanging="360"/>
      </w:pPr>
    </w:lvl>
    <w:lvl w:ilvl="1" w:tplc="3BE6438E">
      <w:start w:val="1"/>
      <w:numFmt w:val="lowerLetter"/>
      <w:lvlText w:val="%2."/>
      <w:lvlJc w:val="left"/>
      <w:pPr>
        <w:ind w:left="1440" w:hanging="360"/>
      </w:pPr>
    </w:lvl>
    <w:lvl w:ilvl="2" w:tplc="EBE8DE76">
      <w:start w:val="1"/>
      <w:numFmt w:val="lowerRoman"/>
      <w:lvlText w:val="%3."/>
      <w:lvlJc w:val="right"/>
      <w:pPr>
        <w:ind w:left="2160" w:hanging="180"/>
      </w:pPr>
    </w:lvl>
    <w:lvl w:ilvl="3" w:tplc="FB0CAD32">
      <w:start w:val="1"/>
      <w:numFmt w:val="decimal"/>
      <w:lvlText w:val="%4."/>
      <w:lvlJc w:val="left"/>
      <w:pPr>
        <w:ind w:left="2880" w:hanging="360"/>
      </w:pPr>
    </w:lvl>
    <w:lvl w:ilvl="4" w:tplc="C3066D40">
      <w:start w:val="1"/>
      <w:numFmt w:val="lowerLetter"/>
      <w:lvlText w:val="%5."/>
      <w:lvlJc w:val="left"/>
      <w:pPr>
        <w:ind w:left="3600" w:hanging="360"/>
      </w:pPr>
    </w:lvl>
    <w:lvl w:ilvl="5" w:tplc="C9B60888">
      <w:start w:val="1"/>
      <w:numFmt w:val="lowerRoman"/>
      <w:lvlText w:val="%6."/>
      <w:lvlJc w:val="right"/>
      <w:pPr>
        <w:ind w:left="4320" w:hanging="180"/>
      </w:pPr>
    </w:lvl>
    <w:lvl w:ilvl="6" w:tplc="87FC2F7A">
      <w:start w:val="1"/>
      <w:numFmt w:val="decimal"/>
      <w:lvlText w:val="%7."/>
      <w:lvlJc w:val="left"/>
      <w:pPr>
        <w:ind w:left="5040" w:hanging="360"/>
      </w:pPr>
    </w:lvl>
    <w:lvl w:ilvl="7" w:tplc="B38456B8">
      <w:start w:val="1"/>
      <w:numFmt w:val="lowerLetter"/>
      <w:lvlText w:val="%8."/>
      <w:lvlJc w:val="left"/>
      <w:pPr>
        <w:ind w:left="5760" w:hanging="360"/>
      </w:pPr>
    </w:lvl>
    <w:lvl w:ilvl="8" w:tplc="42F4D8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BB"/>
    <w:rsid w:val="00003E19"/>
    <w:rsid w:val="0002492A"/>
    <w:rsid w:val="000454A6"/>
    <w:rsid w:val="00112F64"/>
    <w:rsid w:val="00322129"/>
    <w:rsid w:val="0039343C"/>
    <w:rsid w:val="003B3ED3"/>
    <w:rsid w:val="003F7CDA"/>
    <w:rsid w:val="00467A46"/>
    <w:rsid w:val="00491466"/>
    <w:rsid w:val="0057484E"/>
    <w:rsid w:val="005958DE"/>
    <w:rsid w:val="005B1F52"/>
    <w:rsid w:val="006269D8"/>
    <w:rsid w:val="006313A5"/>
    <w:rsid w:val="00641CDB"/>
    <w:rsid w:val="00664FA6"/>
    <w:rsid w:val="006912C0"/>
    <w:rsid w:val="006D68BB"/>
    <w:rsid w:val="006E1EE5"/>
    <w:rsid w:val="006E6C36"/>
    <w:rsid w:val="006F0AFB"/>
    <w:rsid w:val="007853D3"/>
    <w:rsid w:val="007D61E3"/>
    <w:rsid w:val="00816CBA"/>
    <w:rsid w:val="0083224D"/>
    <w:rsid w:val="008333AD"/>
    <w:rsid w:val="009808AA"/>
    <w:rsid w:val="00984BE6"/>
    <w:rsid w:val="009C6D0D"/>
    <w:rsid w:val="00A043B1"/>
    <w:rsid w:val="00A36AD9"/>
    <w:rsid w:val="00A957B7"/>
    <w:rsid w:val="00AA0269"/>
    <w:rsid w:val="00AA2817"/>
    <w:rsid w:val="00AC2A48"/>
    <w:rsid w:val="00AE6E29"/>
    <w:rsid w:val="00B76F00"/>
    <w:rsid w:val="00C21FDA"/>
    <w:rsid w:val="00CA698A"/>
    <w:rsid w:val="00CC47AE"/>
    <w:rsid w:val="00D031FF"/>
    <w:rsid w:val="00D04C8B"/>
    <w:rsid w:val="00D17226"/>
    <w:rsid w:val="00DB1241"/>
    <w:rsid w:val="00E23DC8"/>
    <w:rsid w:val="00F072B9"/>
    <w:rsid w:val="00FA24CA"/>
    <w:rsid w:val="00FB208C"/>
    <w:rsid w:val="043BFC48"/>
    <w:rsid w:val="08070D68"/>
    <w:rsid w:val="0913136A"/>
    <w:rsid w:val="0981DC14"/>
    <w:rsid w:val="0A6EB5EF"/>
    <w:rsid w:val="0C5FF921"/>
    <w:rsid w:val="0E110832"/>
    <w:rsid w:val="0F7D55CE"/>
    <w:rsid w:val="0FE0D740"/>
    <w:rsid w:val="12A2A8C8"/>
    <w:rsid w:val="162A25F6"/>
    <w:rsid w:val="175B6D67"/>
    <w:rsid w:val="17B65A08"/>
    <w:rsid w:val="17F1DFC1"/>
    <w:rsid w:val="1D84996F"/>
    <w:rsid w:val="20ABF514"/>
    <w:rsid w:val="229EAE0E"/>
    <w:rsid w:val="23B81F09"/>
    <w:rsid w:val="2979C878"/>
    <w:rsid w:val="29A278B5"/>
    <w:rsid w:val="2AB75798"/>
    <w:rsid w:val="2C79055E"/>
    <w:rsid w:val="2F11DCFD"/>
    <w:rsid w:val="2F3B6CC7"/>
    <w:rsid w:val="302CA8FE"/>
    <w:rsid w:val="305622E5"/>
    <w:rsid w:val="30D10935"/>
    <w:rsid w:val="32854E18"/>
    <w:rsid w:val="32DF1EE1"/>
    <w:rsid w:val="349F4BE6"/>
    <w:rsid w:val="35A57677"/>
    <w:rsid w:val="35CAB80D"/>
    <w:rsid w:val="370948A5"/>
    <w:rsid w:val="39CB6BE8"/>
    <w:rsid w:val="39F05248"/>
    <w:rsid w:val="3E8D779D"/>
    <w:rsid w:val="3F8F249D"/>
    <w:rsid w:val="3FA56A33"/>
    <w:rsid w:val="4073BCD7"/>
    <w:rsid w:val="433FA202"/>
    <w:rsid w:val="435C103C"/>
    <w:rsid w:val="43DECE50"/>
    <w:rsid w:val="47C81FFC"/>
    <w:rsid w:val="49370560"/>
    <w:rsid w:val="4C665292"/>
    <w:rsid w:val="4D3B43C7"/>
    <w:rsid w:val="50D4EC3E"/>
    <w:rsid w:val="517003AA"/>
    <w:rsid w:val="51D085EC"/>
    <w:rsid w:val="555EEEDD"/>
    <w:rsid w:val="5D50D865"/>
    <w:rsid w:val="5FEDF959"/>
    <w:rsid w:val="624AFF85"/>
    <w:rsid w:val="6553BC75"/>
    <w:rsid w:val="66FDF338"/>
    <w:rsid w:val="6786E4DB"/>
    <w:rsid w:val="692CA122"/>
    <w:rsid w:val="69F79E6C"/>
    <w:rsid w:val="6A2FDD25"/>
    <w:rsid w:val="6C411818"/>
    <w:rsid w:val="6CBEEEC1"/>
    <w:rsid w:val="6E4DD55A"/>
    <w:rsid w:val="7031FC5C"/>
    <w:rsid w:val="745E3353"/>
    <w:rsid w:val="74D027C4"/>
    <w:rsid w:val="751D4952"/>
    <w:rsid w:val="752BF60D"/>
    <w:rsid w:val="790C22CB"/>
    <w:rsid w:val="7B8CDC0E"/>
    <w:rsid w:val="7BECA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2425"/>
  <w15:docId w15:val="{2F1CEC1B-610F-3942-B98A-B0B2A078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3ED3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59"/>
    <w:rsid w:val="007A4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7HID0CB0UsK31a0QzC8qpMJpZg==">AMUW2mVytGVkZv7MtPvqEFWPCuQhIt2H17BIWD2s3BAXnome5WKxFftHGjL090SAZgaik2PUPl3jsvrncQBkPIt9/C8JXZvSlWbldLlSRz2RzqErRrK68ipYkj0j3M09tZ0+Ub0Mx4vr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34F60E91FC4479282593BD519F774" ma:contentTypeVersion="14" ma:contentTypeDescription="Ustvari nov dokument." ma:contentTypeScope="" ma:versionID="71866c6b723d719f320939e28098baf2">
  <xsd:schema xmlns:xsd="http://www.w3.org/2001/XMLSchema" xmlns:xs="http://www.w3.org/2001/XMLSchema" xmlns:p="http://schemas.microsoft.com/office/2006/metadata/properties" xmlns:ns3="718d639a-9762-439a-a10b-7cdc7f63463e" xmlns:ns4="b1950154-28f1-45d8-9ebc-56ba9d7b4291" targetNamespace="http://schemas.microsoft.com/office/2006/metadata/properties" ma:root="true" ma:fieldsID="23030fb04a433d6e88366113f04fe742" ns3:_="" ns4:_="">
    <xsd:import namespace="718d639a-9762-439a-a10b-7cdc7f63463e"/>
    <xsd:import namespace="b1950154-28f1-45d8-9ebc-56ba9d7b4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d639a-9762-439a-a10b-7cdc7f634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0154-28f1-45d8-9ebc-56ba9d7b4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DDBF10-A752-4656-8959-FBD6C5EF8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E5ED3-C61A-43B9-AB42-99F5AD6B0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B604B-1A10-4359-94B3-74402B4E6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d639a-9762-439a-a10b-7cdc7f63463e"/>
    <ds:schemaRef ds:uri="b1950154-28f1-45d8-9ebc-56ba9d7b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Gostje</cp:lastModifiedBy>
  <cp:revision>2</cp:revision>
  <dcterms:created xsi:type="dcterms:W3CDTF">2022-10-26T10:53:00Z</dcterms:created>
  <dcterms:modified xsi:type="dcterms:W3CDTF">2022-10-26T10:53:00Z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0x0101000BA34F60E91FC4479282593BD519F774</vt:lpwstr>
  </property>
</Properties>
</file>