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6DBDB" w14:textId="77777777" w:rsidR="00800B3C" w:rsidRDefault="00800B3C">
      <w:pPr>
        <w:spacing w:after="80" w:line="240" w:lineRule="auto"/>
        <w:rPr>
          <w:sz w:val="30"/>
          <w:szCs w:val="30"/>
        </w:rPr>
      </w:pPr>
    </w:p>
    <w:p w14:paraId="1FAD30BC" w14:textId="77777777" w:rsidR="00273379" w:rsidRDefault="00273379">
      <w:pPr>
        <w:spacing w:after="80" w:line="240" w:lineRule="auto"/>
        <w:rPr>
          <w:sz w:val="30"/>
          <w:szCs w:val="30"/>
        </w:rPr>
      </w:pPr>
    </w:p>
    <w:tbl>
      <w:tblPr>
        <w:tblStyle w:val="a"/>
        <w:tblW w:w="886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4"/>
        <w:gridCol w:w="2268"/>
        <w:gridCol w:w="1842"/>
        <w:gridCol w:w="2127"/>
      </w:tblGrid>
      <w:tr w:rsidR="007238B0" w14:paraId="036A3682" w14:textId="77777777" w:rsidTr="00421500">
        <w:trPr>
          <w:trHeight w:val="570"/>
          <w:tblHeader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FFD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5D69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INTERESNA DEJAVNOST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D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5911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D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A570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808080"/>
              <w:right w:val="single" w:sz="12" w:space="0" w:color="000000"/>
            </w:tcBorders>
            <w:shd w:val="clear" w:color="auto" w:fill="FFFD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7F5E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DAN IN URA</w:t>
            </w:r>
          </w:p>
        </w:tc>
      </w:tr>
      <w:tr w:rsidR="007238B0" w14:paraId="5C05FCB6" w14:textId="77777777" w:rsidTr="00421500">
        <w:trPr>
          <w:trHeight w:val="1125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C849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Bralna značka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4EB2" w14:textId="77777777" w:rsidR="007238B0" w:rsidRDefault="007238B0">
            <w:pPr>
              <w:spacing w:after="80" w:line="240" w:lineRule="auto"/>
            </w:pPr>
            <w:r>
              <w:t>Vesna Bercko</w:t>
            </w:r>
          </w:p>
          <w:p w14:paraId="63E8C2A7" w14:textId="77777777" w:rsidR="007238B0" w:rsidRDefault="007238B0">
            <w:pPr>
              <w:spacing w:after="80" w:line="240" w:lineRule="auto"/>
            </w:pPr>
            <w:r>
              <w:t>Anita Kidrič</w:t>
            </w:r>
          </w:p>
          <w:p w14:paraId="73805F26" w14:textId="77777777" w:rsidR="007238B0" w:rsidRDefault="007238B0">
            <w:pPr>
              <w:spacing w:after="80" w:line="240" w:lineRule="auto"/>
            </w:pPr>
            <w:r>
              <w:t xml:space="preserve">Anita </w:t>
            </w:r>
            <w:proofErr w:type="spellStart"/>
            <w:r>
              <w:t>Volovšek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36E2" w14:textId="77777777" w:rsidR="007238B0" w:rsidRDefault="007238B0">
            <w:pPr>
              <w:spacing w:after="80" w:line="240" w:lineRule="auto"/>
            </w:pPr>
            <w:r>
              <w:t xml:space="preserve">6., 7., 8., 9.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3C2B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 z učenci</w:t>
            </w:r>
          </w:p>
        </w:tc>
      </w:tr>
      <w:tr w:rsidR="007238B0" w14:paraId="79D307A5" w14:textId="77777777" w:rsidTr="00421500">
        <w:trPr>
          <w:trHeight w:val="480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A9B5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Finančn</w:t>
            </w:r>
            <w:r w:rsidR="00C66436">
              <w:rPr>
                <w:b/>
              </w:rPr>
              <w:t>o opismenjevanje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6B8F" w14:textId="77777777" w:rsidR="007238B0" w:rsidRDefault="007238B0">
            <w:pPr>
              <w:spacing w:after="80" w:line="240" w:lineRule="auto"/>
            </w:pPr>
            <w:r>
              <w:t>Marijana Šepić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0885" w14:textId="77777777" w:rsidR="007238B0" w:rsidRDefault="007238B0">
            <w:pPr>
              <w:spacing w:after="80" w:line="240" w:lineRule="auto"/>
            </w:pPr>
            <w: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994E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</w:t>
            </w:r>
            <w:r w:rsidR="00C66436">
              <w:t xml:space="preserve"> z učenci</w:t>
            </w:r>
          </w:p>
        </w:tc>
      </w:tr>
      <w:tr w:rsidR="007238B0" w14:paraId="00DCCD0C" w14:textId="77777777" w:rsidTr="00421500">
        <w:trPr>
          <w:trHeight w:val="540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3BA1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Kaligrafija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5E8A" w14:textId="77777777" w:rsidR="007238B0" w:rsidRDefault="007238B0">
            <w:pPr>
              <w:spacing w:after="80" w:line="240" w:lineRule="auto"/>
            </w:pPr>
            <w:r>
              <w:t>Martina Mlinar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9FCF" w14:textId="77777777" w:rsidR="007238B0" w:rsidRDefault="007238B0">
            <w:pPr>
              <w:spacing w:after="80" w:line="240" w:lineRule="auto"/>
            </w:pPr>
            <w:r>
              <w:t>7., 8., 9.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B393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 z učenci</w:t>
            </w:r>
          </w:p>
        </w:tc>
      </w:tr>
      <w:tr w:rsidR="007238B0" w14:paraId="72C98D84" w14:textId="77777777" w:rsidTr="00421500">
        <w:trPr>
          <w:trHeight w:val="580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F324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Kemijski tekmovalci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853F" w14:textId="77777777" w:rsidR="007238B0" w:rsidRDefault="007238B0">
            <w:pPr>
              <w:spacing w:after="80" w:line="240" w:lineRule="auto"/>
            </w:pPr>
            <w:r>
              <w:t xml:space="preserve">Romina </w:t>
            </w:r>
            <w:proofErr w:type="spellStart"/>
            <w:r>
              <w:t>Prevolšek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86B6" w14:textId="77777777" w:rsidR="007238B0" w:rsidRDefault="007238B0">
            <w:pPr>
              <w:spacing w:after="80" w:line="240" w:lineRule="auto"/>
            </w:pPr>
            <w:r>
              <w:t xml:space="preserve">9.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B48E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ponedeljek, 0. ura</w:t>
            </w:r>
          </w:p>
        </w:tc>
      </w:tr>
      <w:tr w:rsidR="007238B0" w14:paraId="0EC12109" w14:textId="77777777" w:rsidTr="00421500">
        <w:trPr>
          <w:trHeight w:val="540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EA4E" w14:textId="77777777" w:rsidR="007238B0" w:rsidRDefault="007238B0">
            <w:pPr>
              <w:spacing w:after="80" w:line="240" w:lineRule="auto"/>
              <w:rPr>
                <w:b/>
              </w:rPr>
            </w:pPr>
            <w:proofErr w:type="spellStart"/>
            <w:r>
              <w:rPr>
                <w:b/>
              </w:rPr>
              <w:t>Logo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74CB" w14:textId="77777777" w:rsidR="007238B0" w:rsidRDefault="007238B0">
            <w:pPr>
              <w:spacing w:after="80" w:line="240" w:lineRule="auto"/>
            </w:pPr>
            <w:r>
              <w:t>Patrick Pirš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945E" w14:textId="77777777" w:rsidR="007238B0" w:rsidRDefault="007238B0">
            <w:pPr>
              <w:spacing w:after="80" w:line="240" w:lineRule="auto"/>
            </w:pPr>
            <w:r>
              <w:t xml:space="preserve">2., 3.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C778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petek, 5. ura</w:t>
            </w:r>
          </w:p>
        </w:tc>
      </w:tr>
      <w:tr w:rsidR="007238B0" w14:paraId="2D5A6453" w14:textId="77777777" w:rsidTr="00421500">
        <w:trPr>
          <w:trHeight w:val="495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12F7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Matematični krožek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4627" w14:textId="77777777" w:rsidR="007238B0" w:rsidRDefault="007238B0">
            <w:pPr>
              <w:spacing w:after="80" w:line="240" w:lineRule="auto"/>
            </w:pPr>
            <w:r>
              <w:t>Albina Plemenitaš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1765" w14:textId="77777777" w:rsidR="007238B0" w:rsidRDefault="007238B0">
            <w:pPr>
              <w:spacing w:after="80" w:line="240" w:lineRule="auto"/>
            </w:pPr>
            <w:r>
              <w:t>6., 7., 8., 9.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2D45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torek, 0.</w:t>
            </w:r>
            <w:r w:rsidR="00C66436">
              <w:t xml:space="preserve"> </w:t>
            </w:r>
            <w:r>
              <w:t>ura</w:t>
            </w:r>
          </w:p>
          <w:p w14:paraId="579C9704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ali po dogovoru</w:t>
            </w:r>
          </w:p>
        </w:tc>
      </w:tr>
      <w:tr w:rsidR="007238B0" w14:paraId="0126C4D4" w14:textId="77777777" w:rsidTr="00421500">
        <w:trPr>
          <w:trHeight w:val="525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7EE4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Mediacija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009E" w14:textId="77777777" w:rsidR="007238B0" w:rsidRDefault="007238B0">
            <w:pPr>
              <w:spacing w:after="80" w:line="240" w:lineRule="auto"/>
            </w:pPr>
            <w:r>
              <w:t>Hermina Bobek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76C1" w14:textId="77777777" w:rsidR="007238B0" w:rsidRDefault="007238B0">
            <w:pPr>
              <w:spacing w:after="80" w:line="240" w:lineRule="auto"/>
            </w:pPr>
            <w:r>
              <w:t>6., 7., 8.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9D49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 z učenci</w:t>
            </w:r>
          </w:p>
        </w:tc>
      </w:tr>
      <w:tr w:rsidR="007238B0" w14:paraId="577F34B1" w14:textId="77777777" w:rsidTr="00421500">
        <w:trPr>
          <w:trHeight w:val="1439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9B2F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Mladinski pevski zbor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2D52" w14:textId="77777777" w:rsidR="007238B0" w:rsidRDefault="007238B0">
            <w:pPr>
              <w:spacing w:after="80" w:line="240" w:lineRule="auto"/>
            </w:pPr>
            <w:r>
              <w:t xml:space="preserve">Gregor </w:t>
            </w:r>
            <w:proofErr w:type="spellStart"/>
            <w:r>
              <w:t>Marcen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8086" w14:textId="77777777" w:rsidR="007238B0" w:rsidRDefault="007238B0">
            <w:pPr>
              <w:spacing w:after="80" w:line="240" w:lineRule="auto"/>
            </w:pPr>
            <w:r>
              <w:t xml:space="preserve">6., 7., 8., 9.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776F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torek,  0. ura</w:t>
            </w:r>
          </w:p>
          <w:p w14:paraId="00A3C69A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torek, 7. ura</w:t>
            </w:r>
          </w:p>
          <w:p w14:paraId="2606BD4A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sreda,  0. ura</w:t>
            </w:r>
          </w:p>
          <w:p w14:paraId="6B989453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petek,  0. ura</w:t>
            </w:r>
          </w:p>
        </w:tc>
      </w:tr>
      <w:tr w:rsidR="007238B0" w14:paraId="17209749" w14:textId="77777777" w:rsidTr="00421500">
        <w:trPr>
          <w:trHeight w:val="662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4830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Otroški pevski zbor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23C4" w14:textId="77777777" w:rsidR="007238B0" w:rsidRDefault="007238B0">
            <w:pPr>
              <w:spacing w:after="80" w:line="240" w:lineRule="auto"/>
            </w:pPr>
            <w:r>
              <w:t xml:space="preserve">Gregor </w:t>
            </w:r>
            <w:proofErr w:type="spellStart"/>
            <w:r>
              <w:t>Marcen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F73C" w14:textId="77777777" w:rsidR="007238B0" w:rsidRDefault="007238B0">
            <w:pPr>
              <w:spacing w:after="80" w:line="240" w:lineRule="auto"/>
            </w:pPr>
            <w:r>
              <w:t xml:space="preserve">2., 3. ,4., 5.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9B40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sreda, 6. ura</w:t>
            </w:r>
          </w:p>
          <w:p w14:paraId="4288DA04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petek, 6. ura</w:t>
            </w:r>
          </w:p>
        </w:tc>
      </w:tr>
      <w:tr w:rsidR="007238B0" w14:paraId="413F2FEF" w14:textId="77777777" w:rsidTr="00421500">
        <w:trPr>
          <w:trHeight w:val="465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781A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Šahovski krožek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5A35" w14:textId="77777777" w:rsidR="007238B0" w:rsidRDefault="007238B0">
            <w:pPr>
              <w:spacing w:after="80" w:line="240" w:lineRule="auto"/>
            </w:pPr>
            <w:r>
              <w:t>Katja Sivka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7826" w14:textId="77777777" w:rsidR="007238B0" w:rsidRDefault="007238B0">
            <w:pPr>
              <w:spacing w:after="80" w:line="240" w:lineRule="auto"/>
            </w:pPr>
            <w:r>
              <w:t>4., 5., 6.</w:t>
            </w:r>
            <w:r w:rsidR="00667A2E">
              <w:t>, 7., 8., 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1BEE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torek, 6. ura</w:t>
            </w:r>
          </w:p>
        </w:tc>
      </w:tr>
      <w:tr w:rsidR="007238B0" w14:paraId="74F34372" w14:textId="77777777" w:rsidTr="00421500">
        <w:trPr>
          <w:trHeight w:val="502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BFB0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Turistični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krožek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90F1" w14:textId="77777777" w:rsidR="007238B0" w:rsidRDefault="007238B0">
            <w:pPr>
              <w:spacing w:after="80" w:line="240" w:lineRule="auto"/>
            </w:pPr>
            <w:proofErr w:type="spellStart"/>
            <w:r>
              <w:t>Daria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t>Gorupić</w:t>
            </w:r>
            <w:proofErr w:type="spellEnd"/>
            <w:r>
              <w:t xml:space="preserve"> </w:t>
            </w:r>
            <w:proofErr w:type="spellStart"/>
            <w:r>
              <w:t>Juranić</w:t>
            </w:r>
            <w:proofErr w:type="spellEnd"/>
            <w:r>
              <w:t>, Metka Bek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2466" w14:textId="77777777" w:rsidR="007238B0" w:rsidRDefault="007238B0">
            <w:pPr>
              <w:spacing w:after="80" w:line="240" w:lineRule="auto"/>
            </w:pPr>
            <w: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3565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torek, 6. ura</w:t>
            </w:r>
          </w:p>
        </w:tc>
      </w:tr>
      <w:tr w:rsidR="007238B0" w14:paraId="06487077" w14:textId="77777777" w:rsidTr="00421500">
        <w:trPr>
          <w:trHeight w:val="458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7203" w14:textId="77777777" w:rsidR="007238B0" w:rsidRPr="007238B0" w:rsidRDefault="007238B0">
            <w:pPr>
              <w:spacing w:after="80" w:line="240" w:lineRule="auto"/>
              <w:rPr>
                <w:b/>
              </w:rPr>
            </w:pPr>
            <w:r w:rsidRPr="007238B0">
              <w:rPr>
                <w:b/>
              </w:rPr>
              <w:t>Vesela šola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B1D5" w14:textId="77777777" w:rsidR="007238B0" w:rsidRPr="007238B0" w:rsidRDefault="007238B0">
            <w:pPr>
              <w:spacing w:after="80" w:line="240" w:lineRule="auto"/>
            </w:pPr>
            <w:r w:rsidRPr="007238B0">
              <w:t>Maja Černe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22EE" w14:textId="77777777" w:rsidR="007238B0" w:rsidRPr="007238B0" w:rsidRDefault="007238B0">
            <w:pPr>
              <w:spacing w:after="80" w:line="240" w:lineRule="auto"/>
            </w:pPr>
            <w:r>
              <w:t>7., 8., 9.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C32D" w14:textId="77777777" w:rsidR="007238B0" w:rsidRP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</w:t>
            </w:r>
            <w:r w:rsidR="007A2988">
              <w:t xml:space="preserve"> z učenci</w:t>
            </w:r>
          </w:p>
        </w:tc>
      </w:tr>
      <w:tr w:rsidR="007238B0" w14:paraId="717F75B8" w14:textId="77777777" w:rsidTr="00421500">
        <w:trPr>
          <w:trHeight w:val="548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33EA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Mladi kuharji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51B3" w14:textId="77777777" w:rsidR="007238B0" w:rsidRDefault="007238B0">
            <w:pPr>
              <w:spacing w:after="80" w:line="240" w:lineRule="auto"/>
            </w:pPr>
            <w:r>
              <w:t>Mira Pevec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3AFD" w14:textId="77777777" w:rsidR="007238B0" w:rsidRDefault="007238B0">
            <w:pPr>
              <w:spacing w:after="80" w:line="240" w:lineRule="auto"/>
            </w:pPr>
            <w: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B23B" w14:textId="77777777" w:rsidR="007238B0" w:rsidRDefault="0072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</w:pPr>
            <w:r>
              <w:t>po dogovoru z učenci</w:t>
            </w:r>
          </w:p>
        </w:tc>
      </w:tr>
      <w:tr w:rsidR="007238B0" w14:paraId="1F332EBB" w14:textId="77777777" w:rsidTr="00421500">
        <w:trPr>
          <w:trHeight w:val="521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1073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Mladi planinci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E84F" w14:textId="77777777" w:rsidR="007238B0" w:rsidRDefault="007238B0">
            <w:pPr>
              <w:spacing w:after="80" w:line="240" w:lineRule="auto"/>
            </w:pPr>
            <w:r>
              <w:t>Doroteja Čebular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2B6B" w14:textId="77777777" w:rsidR="007238B0" w:rsidRDefault="007238B0">
            <w:pPr>
              <w:spacing w:after="80" w:line="240" w:lineRule="auto"/>
            </w:pPr>
            <w:r>
              <w:t>3., 4., 5.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6025" w14:textId="77777777" w:rsidR="007238B0" w:rsidRDefault="007238B0">
            <w:pPr>
              <w:spacing w:after="80" w:line="240" w:lineRule="auto"/>
            </w:pPr>
            <w:r>
              <w:t>po dogovoru (sobote)</w:t>
            </w:r>
          </w:p>
        </w:tc>
      </w:tr>
      <w:tr w:rsidR="007238B0" w14:paraId="25674DD3" w14:textId="77777777" w:rsidTr="00421500">
        <w:trPr>
          <w:trHeight w:val="361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73C2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Likovni krožek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9951" w14:textId="77777777" w:rsidR="007238B0" w:rsidRDefault="007238B0">
            <w:pPr>
              <w:spacing w:after="80" w:line="240" w:lineRule="auto"/>
            </w:pPr>
            <w:r>
              <w:t>Katja Čož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88FA" w14:textId="77777777" w:rsidR="007238B0" w:rsidRDefault="007238B0">
            <w:pPr>
              <w:spacing w:after="80" w:line="240" w:lineRule="auto"/>
            </w:pPr>
            <w:r>
              <w:t>1.,</w:t>
            </w:r>
            <w:r w:rsidR="00667A2E">
              <w:t xml:space="preserve"> </w:t>
            </w:r>
            <w:r>
              <w:t xml:space="preserve">2., 3., 4.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9C68" w14:textId="77777777" w:rsidR="007238B0" w:rsidRDefault="004A3D1A">
            <w:pPr>
              <w:spacing w:after="80" w:line="240" w:lineRule="auto"/>
            </w:pPr>
            <w:r>
              <w:t>p</w:t>
            </w:r>
            <w:r w:rsidR="007238B0">
              <w:t>et</w:t>
            </w:r>
            <w:r>
              <w:t xml:space="preserve">ek, </w:t>
            </w:r>
            <w:r w:rsidR="007238B0">
              <w:t xml:space="preserve"> 5. ura</w:t>
            </w:r>
          </w:p>
        </w:tc>
      </w:tr>
      <w:tr w:rsidR="007238B0" w14:paraId="5D6F3DE3" w14:textId="77777777" w:rsidTr="00421500">
        <w:trPr>
          <w:trHeight w:val="555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808080"/>
            </w:tcBorders>
            <w:shd w:val="clear" w:color="auto" w:fill="FEFE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5DDD" w14:textId="77777777" w:rsidR="007238B0" w:rsidRDefault="007238B0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Branje je igranje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A255" w14:textId="77777777" w:rsidR="007238B0" w:rsidRDefault="007238B0">
            <w:pPr>
              <w:spacing w:after="80" w:line="240" w:lineRule="auto"/>
            </w:pPr>
            <w:r>
              <w:t>Mojca Sovič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4F73" w14:textId="77777777" w:rsidR="007238B0" w:rsidRDefault="007238B0">
            <w:pPr>
              <w:spacing w:after="80" w:line="240" w:lineRule="auto"/>
            </w:pPr>
            <w:r>
              <w:t>4., 5.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808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CDF0" w14:textId="77777777" w:rsidR="007238B0" w:rsidRDefault="007238B0">
            <w:pPr>
              <w:spacing w:after="80" w:line="240" w:lineRule="auto"/>
            </w:pPr>
            <w:r>
              <w:t>ponedeljek, 6.</w:t>
            </w:r>
            <w:r w:rsidR="00667A2E">
              <w:t xml:space="preserve"> </w:t>
            </w:r>
            <w:r>
              <w:t>ura</w:t>
            </w:r>
          </w:p>
        </w:tc>
      </w:tr>
    </w:tbl>
    <w:p w14:paraId="0FA6152B" w14:textId="77777777" w:rsidR="00800B3C" w:rsidRDefault="00800B3C">
      <w:pPr>
        <w:spacing w:after="80" w:line="240" w:lineRule="auto"/>
      </w:pPr>
    </w:p>
    <w:p w14:paraId="7186D514" w14:textId="77777777" w:rsidR="00A04AF4" w:rsidRDefault="00A04AF4">
      <w:pPr>
        <w:spacing w:after="80" w:line="240" w:lineRule="auto"/>
      </w:pPr>
    </w:p>
    <w:p w14:paraId="3AE52DB0" w14:textId="77777777" w:rsidR="00A04AF4" w:rsidRDefault="00A04AF4" w:rsidP="00E879CB">
      <w:pPr>
        <w:rPr>
          <w:rFonts w:asciiTheme="majorBidi" w:hAnsiTheme="majorBidi" w:cstheme="majorBidi"/>
        </w:rPr>
      </w:pPr>
    </w:p>
    <w:sectPr w:rsidR="00A04AF4" w:rsidSect="00273379">
      <w:pgSz w:w="11906" w:h="16838"/>
      <w:pgMar w:top="0" w:right="1440" w:bottom="42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3C"/>
    <w:rsid w:val="00273379"/>
    <w:rsid w:val="00421500"/>
    <w:rsid w:val="004A3D1A"/>
    <w:rsid w:val="00667A2E"/>
    <w:rsid w:val="007238B0"/>
    <w:rsid w:val="007A2988"/>
    <w:rsid w:val="00800B3C"/>
    <w:rsid w:val="00A04AF4"/>
    <w:rsid w:val="00B43DC1"/>
    <w:rsid w:val="00C66436"/>
    <w:rsid w:val="00C67A8B"/>
    <w:rsid w:val="00E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BE8"/>
  <w15:docId w15:val="{EA361719-F403-4944-8F08-3BAEA03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Sivka</dc:creator>
  <cp:lastModifiedBy>Jože Vajdič</cp:lastModifiedBy>
  <cp:revision>2</cp:revision>
  <dcterms:created xsi:type="dcterms:W3CDTF">2022-09-01T19:38:00Z</dcterms:created>
  <dcterms:modified xsi:type="dcterms:W3CDTF">2022-09-01T19:38:00Z</dcterms:modified>
</cp:coreProperties>
</file>